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6EEB8" w14:textId="77777777" w:rsidR="00EA18A6" w:rsidRPr="00BC4D46" w:rsidRDefault="00EA18A6" w:rsidP="00EA18A6">
      <w:pPr>
        <w:rPr>
          <w:color w:val="000000"/>
        </w:rPr>
      </w:pPr>
      <w:bookmarkStart w:id="0" w:name="_Toc515783828"/>
      <w:bookmarkStart w:id="1" w:name="_Toc515783861"/>
      <w:bookmarkStart w:id="2" w:name="_Toc515784892"/>
      <w:bookmarkStart w:id="3" w:name="_Toc515787988"/>
      <w:bookmarkStart w:id="4" w:name="_Toc523301792"/>
    </w:p>
    <w:p w14:paraId="4620E84D" w14:textId="77777777" w:rsidR="00EA18A6" w:rsidRPr="00BC4D46" w:rsidRDefault="00EA18A6" w:rsidP="00EA18A6">
      <w:pPr>
        <w:rPr>
          <w:color w:val="000000"/>
        </w:rPr>
      </w:pPr>
    </w:p>
    <w:p w14:paraId="777CBB8B" w14:textId="77777777" w:rsidR="00EA18A6" w:rsidRPr="00BC4D46" w:rsidRDefault="00EA18A6" w:rsidP="00EA18A6">
      <w:pPr>
        <w:rPr>
          <w:color w:val="000000"/>
        </w:rPr>
      </w:pPr>
    </w:p>
    <w:p w14:paraId="0733C114" w14:textId="77777777" w:rsidR="00EA18A6" w:rsidRPr="00BC4D46" w:rsidRDefault="00EA18A6" w:rsidP="00EA18A6">
      <w:pPr>
        <w:rPr>
          <w:color w:val="000000"/>
        </w:rPr>
      </w:pPr>
    </w:p>
    <w:p w14:paraId="4FB1B361" w14:textId="434D2A3B" w:rsidR="00BE0A78" w:rsidRDefault="00BE0A78" w:rsidP="00EA18A6">
      <w:pPr>
        <w:framePr w:w="8321" w:h="2606" w:hSpace="180" w:wrap="around" w:vAnchor="text" w:hAnchor="page" w:x="1820" w:y="1"/>
        <w:pBdr>
          <w:top w:val="thickThinSmallGap" w:sz="24" w:space="1" w:color="auto"/>
          <w:left w:val="thickThinSmallGap" w:sz="24" w:space="1" w:color="auto"/>
          <w:bottom w:val="thinThickSmallGap" w:sz="24" w:space="1" w:color="auto"/>
          <w:right w:val="thinThickSmallGap" w:sz="24" w:space="1" w:color="auto"/>
        </w:pBdr>
        <w:jc w:val="center"/>
        <w:rPr>
          <w:rFonts w:ascii="Times New Roman" w:eastAsia="標楷體" w:hAnsi="Times New Roman"/>
          <w:color w:val="000000"/>
          <w:sz w:val="44"/>
        </w:rPr>
      </w:pPr>
      <w:r w:rsidRPr="00BE0A78">
        <w:rPr>
          <w:rFonts w:ascii="Times New Roman" w:eastAsia="標楷體" w:hAnsi="Times New Roman" w:hint="eastAsia"/>
          <w:color w:val="000000"/>
          <w:sz w:val="44"/>
        </w:rPr>
        <w:t>臺灣</w:t>
      </w:r>
      <w:r w:rsidR="00EF025C" w:rsidRPr="00EF025C">
        <w:rPr>
          <w:rFonts w:ascii="Times New Roman" w:eastAsia="標楷體" w:hAnsi="Times New Roman" w:hint="eastAsia"/>
          <w:color w:val="000000"/>
          <w:sz w:val="44"/>
        </w:rPr>
        <w:t>證券櫃檯買賣中心</w:t>
      </w:r>
    </w:p>
    <w:p w14:paraId="282DEF00" w14:textId="17B9D875" w:rsidR="00EA18A6" w:rsidRPr="000017AC" w:rsidRDefault="00EA18A6" w:rsidP="00EA18A6">
      <w:pPr>
        <w:framePr w:w="8321" w:h="2606" w:hSpace="180" w:wrap="around" w:vAnchor="text" w:hAnchor="page" w:x="1820" w:y="1"/>
        <w:pBdr>
          <w:top w:val="thickThinSmallGap" w:sz="24" w:space="1" w:color="auto"/>
          <w:left w:val="thickThinSmallGap" w:sz="24" w:space="1" w:color="auto"/>
          <w:bottom w:val="thinThickSmallGap" w:sz="24" w:space="1" w:color="auto"/>
          <w:right w:val="thinThickSmallGap" w:sz="24" w:space="1" w:color="auto"/>
        </w:pBdr>
        <w:jc w:val="center"/>
        <w:rPr>
          <w:rFonts w:ascii="Times New Roman" w:eastAsia="標楷體" w:hAnsi="Times New Roman"/>
          <w:b/>
          <w:bCs/>
          <w:color w:val="000000"/>
          <w:sz w:val="44"/>
        </w:rPr>
      </w:pPr>
      <w:r w:rsidRPr="000017AC">
        <w:rPr>
          <w:rFonts w:ascii="Times New Roman" w:eastAsia="標楷體" w:hAnsi="Times New Roman"/>
          <w:b/>
          <w:bCs/>
          <w:color w:val="000000"/>
          <w:sz w:val="44"/>
        </w:rPr>
        <w:t>「網路資訊商店」</w:t>
      </w:r>
    </w:p>
    <w:p w14:paraId="0536A6EC" w14:textId="43BB9517" w:rsidR="00EA18A6" w:rsidRPr="000017AC" w:rsidRDefault="00EA18A6" w:rsidP="00EA18A6">
      <w:pPr>
        <w:framePr w:w="8321" w:h="2606" w:hSpace="180" w:wrap="around" w:vAnchor="text" w:hAnchor="page" w:x="1820" w:y="1"/>
        <w:pBdr>
          <w:top w:val="thickThinSmallGap" w:sz="24" w:space="1" w:color="auto"/>
          <w:left w:val="thickThinSmallGap" w:sz="24" w:space="1" w:color="auto"/>
          <w:bottom w:val="thinThickSmallGap" w:sz="24" w:space="1" w:color="auto"/>
          <w:right w:val="thinThickSmallGap" w:sz="24" w:space="1" w:color="auto"/>
        </w:pBdr>
        <w:jc w:val="center"/>
        <w:rPr>
          <w:rFonts w:ascii="Times New Roman" w:eastAsia="標楷體" w:hAnsi="Times New Roman"/>
          <w:color w:val="000000"/>
          <w:sz w:val="44"/>
        </w:rPr>
      </w:pPr>
      <w:r w:rsidRPr="000017AC">
        <w:rPr>
          <w:rFonts w:ascii="Times New Roman" w:eastAsia="標楷體" w:hAnsi="Times New Roman"/>
          <w:color w:val="000000"/>
          <w:sz w:val="44"/>
        </w:rPr>
        <w:t xml:space="preserve">API </w:t>
      </w:r>
      <w:r w:rsidRPr="000017AC">
        <w:rPr>
          <w:rFonts w:ascii="Times New Roman" w:eastAsia="標楷體" w:hAnsi="Times New Roman" w:hint="eastAsia"/>
          <w:color w:val="000000"/>
          <w:sz w:val="44"/>
        </w:rPr>
        <w:t>使用</w:t>
      </w:r>
      <w:r w:rsidRPr="000017AC">
        <w:rPr>
          <w:rFonts w:ascii="Times New Roman" w:eastAsia="標楷體" w:hAnsi="Times New Roman"/>
          <w:color w:val="000000"/>
          <w:sz w:val="44"/>
        </w:rPr>
        <w:t>說明</w:t>
      </w:r>
      <w:r w:rsidRPr="000017AC">
        <w:rPr>
          <w:rFonts w:ascii="Times New Roman" w:eastAsia="標楷體" w:hAnsi="Times New Roman"/>
          <w:color w:val="000000"/>
          <w:sz w:val="44"/>
        </w:rPr>
        <w:t xml:space="preserve"> </w:t>
      </w:r>
    </w:p>
    <w:p w14:paraId="6B0B4F51" w14:textId="64B5CF24" w:rsidR="00EA18A6" w:rsidRPr="000017AC" w:rsidRDefault="00BE0A78" w:rsidP="000017AC">
      <w:pPr>
        <w:framePr w:w="8321" w:h="2606" w:hSpace="180" w:wrap="around" w:vAnchor="text" w:hAnchor="page" w:x="1820" w:y="1"/>
        <w:pBdr>
          <w:top w:val="thickThinSmallGap" w:sz="24" w:space="1" w:color="auto"/>
          <w:left w:val="thickThinSmallGap" w:sz="24" w:space="1" w:color="auto"/>
          <w:bottom w:val="thinThickSmallGap" w:sz="24" w:space="1" w:color="auto"/>
          <w:right w:val="thinThickSmallGap" w:sz="24" w:space="1" w:color="auto"/>
        </w:pBdr>
        <w:jc w:val="center"/>
        <w:rPr>
          <w:rFonts w:ascii="Times New Roman" w:eastAsia="標楷體" w:hAnsi="Times New Roman"/>
          <w:color w:val="000000"/>
          <w:sz w:val="44"/>
        </w:rPr>
      </w:pPr>
      <w:proofErr w:type="spellStart"/>
      <w:r>
        <w:rPr>
          <w:rFonts w:ascii="Times New Roman" w:eastAsia="標楷體" w:hAnsi="Times New Roman" w:hint="eastAsia"/>
          <w:color w:val="000000"/>
          <w:sz w:val="44"/>
        </w:rPr>
        <w:t>T</w:t>
      </w:r>
      <w:r w:rsidR="00EF025C">
        <w:rPr>
          <w:rFonts w:ascii="Times New Roman" w:eastAsia="標楷體" w:hAnsi="Times New Roman" w:hint="eastAsia"/>
          <w:color w:val="000000"/>
          <w:sz w:val="44"/>
        </w:rPr>
        <w:t>PEx</w:t>
      </w:r>
      <w:proofErr w:type="spellEnd"/>
      <w:r w:rsidR="00EA18A6" w:rsidRPr="000017AC">
        <w:rPr>
          <w:rFonts w:ascii="Times New Roman" w:eastAsia="標楷體" w:hAnsi="Times New Roman"/>
          <w:color w:val="000000"/>
          <w:sz w:val="44"/>
        </w:rPr>
        <w:t xml:space="preserve"> </w:t>
      </w:r>
      <w:r w:rsidR="00BB2323">
        <w:rPr>
          <w:rFonts w:ascii="Times New Roman" w:eastAsia="標楷體" w:hAnsi="Times New Roman" w:hint="eastAsia"/>
          <w:b/>
          <w:bCs/>
          <w:color w:val="000000"/>
          <w:sz w:val="44"/>
        </w:rPr>
        <w:t>E-</w:t>
      </w:r>
      <w:r w:rsidR="00BB2323">
        <w:rPr>
          <w:rFonts w:ascii="Times New Roman" w:eastAsia="標楷體" w:hAnsi="Times New Roman"/>
          <w:b/>
          <w:bCs/>
          <w:color w:val="000000"/>
          <w:sz w:val="44"/>
        </w:rPr>
        <w:t xml:space="preserve">Data </w:t>
      </w:r>
      <w:r w:rsidR="00EA18A6" w:rsidRPr="000017AC">
        <w:rPr>
          <w:rFonts w:ascii="Times New Roman" w:eastAsia="標楷體" w:hAnsi="Times New Roman"/>
          <w:b/>
          <w:bCs/>
          <w:color w:val="000000"/>
          <w:sz w:val="44"/>
        </w:rPr>
        <w:t xml:space="preserve">Shop </w:t>
      </w:r>
      <w:r w:rsidR="00EA18A6" w:rsidRPr="000017AC">
        <w:rPr>
          <w:rFonts w:ascii="Times New Roman" w:eastAsia="標楷體" w:hAnsi="Times New Roman"/>
          <w:color w:val="000000"/>
          <w:sz w:val="44"/>
        </w:rPr>
        <w:t>API Manual</w:t>
      </w:r>
    </w:p>
    <w:p w14:paraId="2BEED3C8" w14:textId="77777777" w:rsidR="00EA18A6" w:rsidRPr="00BC4D46" w:rsidRDefault="00EA18A6" w:rsidP="00EA18A6">
      <w:pPr>
        <w:rPr>
          <w:color w:val="000000"/>
        </w:rPr>
      </w:pPr>
    </w:p>
    <w:p w14:paraId="043F7527" w14:textId="77777777" w:rsidR="00EA18A6" w:rsidRPr="00BC4D46" w:rsidRDefault="00EA18A6" w:rsidP="00EA18A6">
      <w:pPr>
        <w:rPr>
          <w:color w:val="000000"/>
        </w:rPr>
      </w:pPr>
    </w:p>
    <w:p w14:paraId="117E1650" w14:textId="77777777" w:rsidR="00EA18A6" w:rsidRPr="00BC4D46" w:rsidRDefault="00EA18A6" w:rsidP="00EA18A6">
      <w:pPr>
        <w:rPr>
          <w:color w:val="000000"/>
        </w:rPr>
      </w:pPr>
    </w:p>
    <w:p w14:paraId="2D2AB6EF" w14:textId="77777777" w:rsidR="00EA18A6" w:rsidRPr="00BC4D46" w:rsidRDefault="00EA18A6" w:rsidP="00EA18A6">
      <w:pPr>
        <w:rPr>
          <w:color w:val="000000"/>
        </w:rPr>
      </w:pPr>
    </w:p>
    <w:p w14:paraId="5AB8A752" w14:textId="77777777" w:rsidR="00EA18A6" w:rsidRPr="00BC4D46" w:rsidRDefault="00EA18A6" w:rsidP="00EA18A6">
      <w:pPr>
        <w:rPr>
          <w:color w:val="000000"/>
        </w:rPr>
      </w:pPr>
    </w:p>
    <w:p w14:paraId="1BA5BF22" w14:textId="19A25E59" w:rsidR="00EA18A6" w:rsidRDefault="00EA18A6" w:rsidP="00EA18A6">
      <w:pPr>
        <w:jc w:val="center"/>
        <w:rPr>
          <w:rFonts w:eastAsia="標楷體"/>
          <w:color w:val="000000"/>
          <w:sz w:val="32"/>
        </w:rPr>
      </w:pPr>
    </w:p>
    <w:p w14:paraId="050A4D1C" w14:textId="77777777" w:rsidR="00EA18A6" w:rsidRPr="00BC4D46" w:rsidRDefault="00EA18A6" w:rsidP="00EA18A6">
      <w:pPr>
        <w:jc w:val="center"/>
        <w:rPr>
          <w:rFonts w:eastAsia="標楷體"/>
          <w:color w:val="000000"/>
          <w:sz w:val="32"/>
        </w:rPr>
      </w:pPr>
    </w:p>
    <w:p w14:paraId="40A2307A" w14:textId="77777777" w:rsidR="00EA18A6" w:rsidRDefault="00EA18A6" w:rsidP="00EA18A6">
      <w:pPr>
        <w:jc w:val="center"/>
        <w:rPr>
          <w:rFonts w:eastAsia="標楷體"/>
          <w:color w:val="000000"/>
          <w:sz w:val="32"/>
        </w:rPr>
      </w:pPr>
    </w:p>
    <w:p w14:paraId="292A89D8" w14:textId="77777777" w:rsidR="00EA18A6" w:rsidRDefault="00EA18A6" w:rsidP="00EA18A6">
      <w:pPr>
        <w:jc w:val="center"/>
        <w:rPr>
          <w:rFonts w:eastAsia="標楷體"/>
          <w:color w:val="000000"/>
          <w:sz w:val="32"/>
        </w:rPr>
      </w:pPr>
    </w:p>
    <w:p w14:paraId="5FF6EEEB" w14:textId="170A916D" w:rsidR="00EA18A6" w:rsidRDefault="00EA18A6" w:rsidP="00EA18A6">
      <w:pPr>
        <w:jc w:val="center"/>
        <w:rPr>
          <w:rFonts w:eastAsia="標楷體"/>
          <w:color w:val="000000"/>
          <w:sz w:val="32"/>
        </w:rPr>
      </w:pPr>
    </w:p>
    <w:p w14:paraId="0B79C67C" w14:textId="77777777" w:rsidR="00EA18A6" w:rsidRDefault="00EA18A6" w:rsidP="00EA18A6">
      <w:pPr>
        <w:jc w:val="center"/>
        <w:rPr>
          <w:rFonts w:eastAsia="標楷體"/>
          <w:color w:val="000000"/>
          <w:sz w:val="32"/>
        </w:rPr>
      </w:pPr>
    </w:p>
    <w:p w14:paraId="1F38AA34" w14:textId="77777777" w:rsidR="00EA18A6" w:rsidRPr="00BC4D46" w:rsidRDefault="00EA18A6" w:rsidP="00EA18A6">
      <w:pPr>
        <w:jc w:val="center"/>
        <w:rPr>
          <w:rFonts w:eastAsia="標楷體"/>
          <w:color w:val="000000"/>
          <w:sz w:val="32"/>
        </w:rPr>
      </w:pPr>
    </w:p>
    <w:p w14:paraId="5BE657E4" w14:textId="5F435B16" w:rsidR="00EA18A6" w:rsidRPr="00FB6D94" w:rsidRDefault="00EA18A6" w:rsidP="00EA18A6">
      <w:pPr>
        <w:jc w:val="center"/>
        <w:rPr>
          <w:rFonts w:ascii="標楷體" w:eastAsia="標楷體" w:hAnsi="標楷體"/>
          <w:color w:val="000000"/>
          <w:sz w:val="36"/>
        </w:rPr>
      </w:pPr>
      <w:r w:rsidRPr="00FB6D94">
        <w:rPr>
          <w:rFonts w:ascii="標楷體" w:eastAsia="標楷體" w:hAnsi="標楷體"/>
          <w:color w:val="000000"/>
          <w:sz w:val="36"/>
        </w:rPr>
        <w:t>中華民國1</w:t>
      </w:r>
      <w:r w:rsidR="000A03B9">
        <w:rPr>
          <w:rFonts w:ascii="標楷體" w:eastAsia="標楷體" w:hAnsi="標楷體"/>
          <w:color w:val="000000"/>
          <w:sz w:val="36"/>
        </w:rPr>
        <w:t>1</w:t>
      </w:r>
      <w:r w:rsidR="008555CC">
        <w:rPr>
          <w:rFonts w:ascii="標楷體" w:eastAsia="標楷體" w:hAnsi="標楷體" w:hint="eastAsia"/>
          <w:color w:val="000000"/>
          <w:sz w:val="36"/>
        </w:rPr>
        <w:t>3</w:t>
      </w:r>
      <w:r w:rsidRPr="00FB6D94">
        <w:rPr>
          <w:rFonts w:ascii="標楷體" w:eastAsia="標楷體" w:hAnsi="標楷體"/>
          <w:color w:val="000000"/>
          <w:sz w:val="36"/>
        </w:rPr>
        <w:t>年</w:t>
      </w:r>
      <w:r w:rsidR="000A03B9">
        <w:rPr>
          <w:rFonts w:ascii="標楷體" w:eastAsia="標楷體" w:hAnsi="標楷體"/>
          <w:color w:val="000000"/>
          <w:sz w:val="36"/>
        </w:rPr>
        <w:t>0</w:t>
      </w:r>
      <w:r w:rsidR="008555CC">
        <w:rPr>
          <w:rFonts w:ascii="標楷體" w:eastAsia="標楷體" w:hAnsi="標楷體" w:hint="eastAsia"/>
          <w:color w:val="000000"/>
          <w:sz w:val="36"/>
        </w:rPr>
        <w:t>9</w:t>
      </w:r>
      <w:r w:rsidRPr="00FB6D94">
        <w:rPr>
          <w:rFonts w:ascii="標楷體" w:eastAsia="標楷體" w:hAnsi="標楷體"/>
          <w:color w:val="000000"/>
          <w:sz w:val="36"/>
        </w:rPr>
        <w:t>月</w:t>
      </w:r>
      <w:r w:rsidR="000A03B9">
        <w:rPr>
          <w:rFonts w:ascii="標楷體" w:eastAsia="標楷體" w:hAnsi="標楷體"/>
          <w:color w:val="000000"/>
          <w:sz w:val="36"/>
        </w:rPr>
        <w:t>0</w:t>
      </w:r>
      <w:r w:rsidR="008555CC">
        <w:rPr>
          <w:rFonts w:ascii="標楷體" w:eastAsia="標楷體" w:hAnsi="標楷體" w:hint="eastAsia"/>
          <w:color w:val="000000"/>
          <w:sz w:val="36"/>
        </w:rPr>
        <w:t>2</w:t>
      </w:r>
      <w:r w:rsidRPr="00FB6D94">
        <w:rPr>
          <w:rFonts w:ascii="標楷體" w:eastAsia="標楷體" w:hAnsi="標楷體"/>
          <w:color w:val="000000"/>
          <w:sz w:val="36"/>
        </w:rPr>
        <w:t>日</w:t>
      </w:r>
    </w:p>
    <w:p w14:paraId="2EC6BF37" w14:textId="64E69840" w:rsidR="00EA18A6" w:rsidRDefault="008555CC" w:rsidP="00EA18A6">
      <w:pPr>
        <w:jc w:val="center"/>
        <w:rPr>
          <w:rFonts w:ascii="標楷體" w:eastAsia="標楷體" w:hAnsi="標楷體"/>
          <w:color w:val="000000"/>
          <w:sz w:val="36"/>
        </w:rPr>
      </w:pPr>
      <w:r>
        <w:rPr>
          <w:rFonts w:ascii="標楷體" w:eastAsia="標楷體" w:hAnsi="標楷體"/>
          <w:color w:val="000000"/>
          <w:sz w:val="36"/>
        </w:rPr>
        <w:t>September</w:t>
      </w:r>
      <w:r w:rsidR="000A03B9">
        <w:rPr>
          <w:rFonts w:ascii="標楷體" w:eastAsia="標楷體" w:hAnsi="標楷體"/>
          <w:color w:val="000000"/>
          <w:sz w:val="36"/>
        </w:rPr>
        <w:t xml:space="preserve"> 0</w:t>
      </w:r>
      <w:r>
        <w:rPr>
          <w:rFonts w:ascii="標楷體" w:eastAsia="標楷體" w:hAnsi="標楷體" w:hint="eastAsia"/>
          <w:color w:val="000000"/>
          <w:sz w:val="36"/>
        </w:rPr>
        <w:t>2</w:t>
      </w:r>
      <w:r w:rsidR="00EA18A6" w:rsidRPr="00FB6D94">
        <w:rPr>
          <w:rFonts w:ascii="標楷體" w:eastAsia="標楷體" w:hAnsi="標楷體"/>
          <w:color w:val="000000"/>
          <w:sz w:val="36"/>
        </w:rPr>
        <w:t>, 20</w:t>
      </w:r>
      <w:bookmarkEnd w:id="0"/>
      <w:bookmarkEnd w:id="1"/>
      <w:bookmarkEnd w:id="2"/>
      <w:bookmarkEnd w:id="3"/>
      <w:bookmarkEnd w:id="4"/>
      <w:r w:rsidR="000A03B9">
        <w:rPr>
          <w:rFonts w:ascii="標楷體" w:eastAsia="標楷體" w:hAnsi="標楷體"/>
          <w:color w:val="000000"/>
          <w:sz w:val="36"/>
        </w:rPr>
        <w:t>2</w:t>
      </w:r>
      <w:r>
        <w:rPr>
          <w:rFonts w:ascii="標楷體" w:eastAsia="標楷體" w:hAnsi="標楷體" w:hint="eastAsia"/>
          <w:color w:val="000000"/>
          <w:sz w:val="36"/>
        </w:rPr>
        <w:t>4</w:t>
      </w:r>
    </w:p>
    <w:p w14:paraId="12A588C1" w14:textId="6C7AD812" w:rsidR="00EA18A6" w:rsidRDefault="00EA18A6" w:rsidP="00EA18A6">
      <w:pPr>
        <w:spacing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3FC02C17" w14:textId="77777777" w:rsidR="00603B48" w:rsidRDefault="00603B48" w:rsidP="00EA18A6">
      <w:pPr>
        <w:spacing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77052738" w14:textId="6402D474" w:rsidR="00610F4F" w:rsidRDefault="00610F4F" w:rsidP="00610F4F">
      <w:pPr>
        <w:pStyle w:val="a3"/>
        <w:numPr>
          <w:ilvl w:val="0"/>
          <w:numId w:val="13"/>
        </w:numPr>
        <w:spacing w:line="44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作業流程</w:t>
      </w:r>
    </w:p>
    <w:p w14:paraId="30FEF868" w14:textId="77777777" w:rsidR="00610F4F" w:rsidRDefault="00610F4F" w:rsidP="00610F4F">
      <w:pPr>
        <w:pStyle w:val="a3"/>
        <w:numPr>
          <w:ilvl w:val="1"/>
          <w:numId w:val="13"/>
        </w:numPr>
        <w:spacing w:line="440" w:lineRule="exact"/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610F4F">
        <w:rPr>
          <w:rFonts w:ascii="Times New Roman" w:eastAsia="標楷體" w:hAnsi="Times New Roman" w:cs="Times New Roman" w:hint="eastAsia"/>
          <w:bCs/>
          <w:sz w:val="28"/>
          <w:szCs w:val="28"/>
        </w:rPr>
        <w:t>取得所有訂閱商品列表</w:t>
      </w:r>
      <w:r w:rsidRPr="00610F4F">
        <w:rPr>
          <w:rFonts w:ascii="Times New Roman" w:eastAsia="標楷體" w:hAnsi="Times New Roman" w:cs="Times New Roman"/>
          <w:bCs/>
          <w:sz w:val="28"/>
          <w:szCs w:val="28"/>
        </w:rPr>
        <w:t>Get subscribed products</w:t>
      </w:r>
      <w:r w:rsidRPr="00610F4F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list</w:t>
      </w:r>
    </w:p>
    <w:p w14:paraId="69E0360E" w14:textId="4F37F6AC" w:rsidR="00610F4F" w:rsidRPr="00610F4F" w:rsidRDefault="00610F4F" w:rsidP="00610F4F">
      <w:pPr>
        <w:spacing w:line="440" w:lineRule="exact"/>
        <w:ind w:left="851"/>
        <w:rPr>
          <w:rFonts w:ascii="Times New Roman" w:eastAsia="標楷體" w:hAnsi="Times New Roman" w:cs="Times New Roman"/>
          <w:bCs/>
          <w:sz w:val="28"/>
          <w:szCs w:val="28"/>
        </w:rPr>
      </w:pPr>
      <w:r w:rsidRPr="00610F4F">
        <w:rPr>
          <w:rFonts w:ascii="Times New Roman" w:eastAsia="標楷體" w:hAnsi="Times New Roman" w:cs="Times New Roman"/>
          <w:bCs/>
          <w:sz w:val="28"/>
          <w:szCs w:val="28"/>
        </w:rPr>
        <w:t>/download/</w:t>
      </w:r>
      <w:proofErr w:type="spellStart"/>
      <w:r w:rsidRPr="00610F4F">
        <w:rPr>
          <w:rFonts w:ascii="Times New Roman" w:eastAsia="標楷體" w:hAnsi="Times New Roman" w:cs="Times New Roman"/>
          <w:bCs/>
          <w:sz w:val="28"/>
          <w:szCs w:val="28"/>
        </w:rPr>
        <w:t>getApi?step</w:t>
      </w:r>
      <w:proofErr w:type="spellEnd"/>
      <w:r w:rsidRPr="00610F4F">
        <w:rPr>
          <w:rFonts w:ascii="Times New Roman" w:eastAsia="標楷體" w:hAnsi="Times New Roman" w:cs="Times New Roman"/>
          <w:bCs/>
          <w:sz w:val="28"/>
          <w:szCs w:val="28"/>
        </w:rPr>
        <w:t>=0</w:t>
      </w:r>
    </w:p>
    <w:p w14:paraId="6A1538AF" w14:textId="560DC8E1" w:rsidR="00610F4F" w:rsidRPr="00610F4F" w:rsidRDefault="00610F4F" w:rsidP="00610F4F">
      <w:pPr>
        <w:pStyle w:val="a3"/>
        <w:numPr>
          <w:ilvl w:val="1"/>
          <w:numId w:val="13"/>
        </w:numPr>
        <w:spacing w:line="440" w:lineRule="exact"/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610F4F">
        <w:rPr>
          <w:rFonts w:ascii="Times New Roman" w:eastAsia="標楷體" w:hAnsi="Times New Roman" w:cs="Times New Roman" w:hint="eastAsia"/>
          <w:bCs/>
          <w:sz w:val="28"/>
          <w:szCs w:val="28"/>
        </w:rPr>
        <w:t>取得訂閱商品檔案</w:t>
      </w:r>
      <w:r w:rsidRPr="00610F4F">
        <w:rPr>
          <w:rFonts w:ascii="Times New Roman" w:eastAsia="標楷體" w:hAnsi="Times New Roman" w:cs="Times New Roman"/>
          <w:bCs/>
          <w:sz w:val="28"/>
          <w:szCs w:val="28"/>
        </w:rPr>
        <w:t>Get e</w:t>
      </w:r>
      <w:r w:rsidRPr="00610F4F">
        <w:rPr>
          <w:rFonts w:ascii="Times New Roman" w:eastAsia="標楷體" w:hAnsi="Times New Roman" w:cs="Times New Roman" w:hint="eastAsia"/>
          <w:bCs/>
          <w:sz w:val="28"/>
          <w:szCs w:val="28"/>
        </w:rPr>
        <w:t>ach</w:t>
      </w:r>
      <w:r w:rsidRPr="00610F4F">
        <w:rPr>
          <w:rFonts w:ascii="Times New Roman" w:eastAsia="標楷體" w:hAnsi="Times New Roman" w:cs="Times New Roman"/>
          <w:bCs/>
          <w:sz w:val="28"/>
          <w:szCs w:val="28"/>
        </w:rPr>
        <w:t xml:space="preserve"> subscribed product</w:t>
      </w:r>
      <w:r w:rsidRPr="00610F4F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file</w:t>
      </w:r>
    </w:p>
    <w:p w14:paraId="3A99D0C1" w14:textId="79E9B01E" w:rsidR="00610F4F" w:rsidRPr="00610F4F" w:rsidRDefault="00610F4F" w:rsidP="00610F4F">
      <w:pPr>
        <w:spacing w:line="440" w:lineRule="exact"/>
        <w:ind w:left="851"/>
        <w:rPr>
          <w:rFonts w:ascii="Times New Roman" w:eastAsia="標楷體" w:hAnsi="Times New Roman" w:cs="Times New Roman"/>
          <w:bCs/>
          <w:sz w:val="28"/>
          <w:szCs w:val="28"/>
        </w:rPr>
      </w:pPr>
      <w:r w:rsidRPr="00610F4F">
        <w:rPr>
          <w:rFonts w:ascii="Times New Roman" w:eastAsia="標楷體" w:hAnsi="Times New Roman" w:cs="Times New Roman"/>
          <w:bCs/>
          <w:sz w:val="28"/>
          <w:szCs w:val="28"/>
        </w:rPr>
        <w:t>/download/</w:t>
      </w:r>
      <w:proofErr w:type="spellStart"/>
      <w:r w:rsidRPr="00610F4F">
        <w:rPr>
          <w:rFonts w:ascii="Times New Roman" w:eastAsia="標楷體" w:hAnsi="Times New Roman" w:cs="Times New Roman"/>
          <w:bCs/>
          <w:sz w:val="28"/>
          <w:szCs w:val="28"/>
        </w:rPr>
        <w:t>getApi?step</w:t>
      </w:r>
      <w:proofErr w:type="spellEnd"/>
      <w:r w:rsidRPr="00610F4F">
        <w:rPr>
          <w:rFonts w:ascii="Times New Roman" w:eastAsia="標楷體" w:hAnsi="Times New Roman" w:cs="Times New Roman"/>
          <w:bCs/>
          <w:sz w:val="28"/>
          <w:szCs w:val="28"/>
        </w:rPr>
        <w:t>=1</w:t>
      </w:r>
    </w:p>
    <w:p w14:paraId="3A019DC0" w14:textId="20268565" w:rsidR="00F467EA" w:rsidRDefault="00F467EA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14:paraId="0962680B" w14:textId="1DB82A5C" w:rsidR="00610F4F" w:rsidRPr="00610F4F" w:rsidRDefault="00610F4F" w:rsidP="00D47A85">
      <w:pPr>
        <w:pStyle w:val="a3"/>
        <w:numPr>
          <w:ilvl w:val="0"/>
          <w:numId w:val="13"/>
        </w:numPr>
        <w:spacing w:line="44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API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說明</w:t>
      </w:r>
    </w:p>
    <w:p w14:paraId="32CBF83B" w14:textId="77777777" w:rsidR="00610F4F" w:rsidRPr="00F467EA" w:rsidRDefault="00610F4F" w:rsidP="00610F4F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color w:val="000000" w:themeColor="text1"/>
          <w:sz w:val="28"/>
          <w:szCs w:val="28"/>
        </w:rPr>
        <w:t>取得所有訂閱商品列表</w:t>
      </w:r>
      <w:r w:rsidRPr="00F467EA">
        <w:rPr>
          <w:rFonts w:ascii="Times New Roman" w:eastAsia="標楷體" w:hAnsi="Times New Roman" w:cs="Times New Roman" w:hint="eastAsia"/>
          <w:bCs/>
          <w:color w:val="000000" w:themeColor="text1"/>
          <w:sz w:val="28"/>
          <w:szCs w:val="28"/>
        </w:rPr>
        <w:t>Get subscribed products list</w:t>
      </w:r>
    </w:p>
    <w:p w14:paraId="03EDC517" w14:textId="77777777" w:rsidR="00F467EA" w:rsidRPr="00F467EA" w:rsidRDefault="00D20CB9" w:rsidP="00F467EA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網址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="00EA18A6" w:rsidRPr="00F467EA">
        <w:rPr>
          <w:rFonts w:ascii="Times New Roman" w:eastAsia="標楷體" w:hAnsi="Times New Roman" w:cs="Times New Roman"/>
          <w:bCs/>
          <w:sz w:val="28"/>
          <w:szCs w:val="28"/>
        </w:rPr>
        <w:t>Request URL</w:t>
      </w:r>
      <w:r w:rsidR="00610F4F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：</w:t>
      </w:r>
      <w:r w:rsidR="00EA18A6" w:rsidRPr="00F467EA">
        <w:rPr>
          <w:rFonts w:ascii="Times New Roman" w:eastAsia="標楷體" w:hAnsi="Times New Roman" w:cs="Times New Roman"/>
          <w:bCs/>
          <w:sz w:val="28"/>
          <w:szCs w:val="28"/>
        </w:rPr>
        <w:t>/</w:t>
      </w:r>
      <w:r w:rsidR="0021171D" w:rsidRPr="00F467EA">
        <w:rPr>
          <w:rFonts w:ascii="Times New Roman" w:eastAsia="標楷體" w:hAnsi="Times New Roman" w:cs="Times New Roman"/>
          <w:bCs/>
          <w:sz w:val="28"/>
          <w:szCs w:val="28"/>
        </w:rPr>
        <w:t>download/</w:t>
      </w:r>
      <w:proofErr w:type="spellStart"/>
      <w:r w:rsidR="0021171D" w:rsidRPr="00F467EA">
        <w:rPr>
          <w:rFonts w:ascii="Times New Roman" w:eastAsia="標楷體" w:hAnsi="Times New Roman" w:cs="Times New Roman"/>
          <w:bCs/>
          <w:sz w:val="28"/>
          <w:szCs w:val="28"/>
        </w:rPr>
        <w:t>getApi</w:t>
      </w:r>
      <w:r w:rsidR="007A12C9" w:rsidRPr="00F467EA">
        <w:rPr>
          <w:rFonts w:ascii="Times New Roman" w:eastAsia="標楷體" w:hAnsi="Times New Roman" w:cs="Times New Roman"/>
          <w:bCs/>
          <w:sz w:val="28"/>
          <w:szCs w:val="28"/>
        </w:rPr>
        <w:t>?step</w:t>
      </w:r>
      <w:proofErr w:type="spellEnd"/>
      <w:r w:rsidR="007A12C9" w:rsidRPr="00F467EA">
        <w:rPr>
          <w:rFonts w:ascii="Times New Roman" w:eastAsia="標楷體" w:hAnsi="Times New Roman" w:cs="Times New Roman"/>
          <w:bCs/>
          <w:sz w:val="28"/>
          <w:szCs w:val="28"/>
        </w:rPr>
        <w:t>=0</w:t>
      </w:r>
    </w:p>
    <w:p w14:paraId="7C3BA923" w14:textId="3DAF2A12" w:rsidR="00EA18A6" w:rsidRPr="00F467EA" w:rsidRDefault="00D20CB9" w:rsidP="00F467EA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POST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參數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="00EA18A6" w:rsidRPr="00F467EA">
        <w:rPr>
          <w:rFonts w:ascii="Times New Roman" w:eastAsia="標楷體" w:hAnsi="Times New Roman" w:cs="Times New Roman"/>
          <w:bCs/>
          <w:sz w:val="28"/>
          <w:szCs w:val="28"/>
        </w:rPr>
        <w:t>POST Parameters</w:t>
      </w:r>
    </w:p>
    <w:p w14:paraId="17D4A21F" w14:textId="1B007017" w:rsidR="00EA18A6" w:rsidRPr="00F467EA" w:rsidRDefault="00EA18A6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account: </w:t>
      </w:r>
      <w:r w:rsidR="00A633B8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="00A633B8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資料下載帳號</w:t>
      </w:r>
      <w:r w:rsidR="00D20CB9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data download account</w:t>
      </w:r>
      <w:r w:rsidR="00871CE0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</w:p>
    <w:p w14:paraId="535C4339" w14:textId="1E595669" w:rsidR="00EA18A6" w:rsidRPr="00F467EA" w:rsidRDefault="00EA18A6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p</w:t>
      </w:r>
      <w:r w:rsidR="00657AA2" w:rsidRPr="00F467EA">
        <w:rPr>
          <w:rFonts w:ascii="Times New Roman" w:eastAsia="標楷體" w:hAnsi="Times New Roman" w:cs="Times New Roman"/>
          <w:bCs/>
          <w:sz w:val="28"/>
          <w:szCs w:val="28"/>
        </w:rPr>
        <w:t>w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d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: </w:t>
      </w:r>
      <w:r w:rsidR="00A633B8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="00A633B8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資料下載密碼</w:t>
      </w:r>
      <w:r w:rsidR="00D20CB9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data download </w:t>
      </w:r>
      <w:r w:rsidR="00D20CB9" w:rsidRPr="00F467EA">
        <w:rPr>
          <w:rFonts w:ascii="Times New Roman" w:eastAsia="標楷體" w:hAnsi="Times New Roman" w:cs="Times New Roman"/>
          <w:bCs/>
          <w:sz w:val="28"/>
          <w:szCs w:val="28"/>
        </w:rPr>
        <w:t>password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ab/>
      </w:r>
    </w:p>
    <w:p w14:paraId="1EE48705" w14:textId="2F9B2E40" w:rsidR="00D64F39" w:rsidRPr="00F467EA" w:rsidRDefault="007C385F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l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ang: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系統訊息回覆語言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System message reply language (</w:t>
      </w: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zh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/</w:t>
      </w: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en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)</w:t>
      </w:r>
    </w:p>
    <w:p w14:paraId="4188696F" w14:textId="0FC593D6" w:rsidR="00871CE0" w:rsidRPr="00F467EA" w:rsidRDefault="00871CE0" w:rsidP="00610F4F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說明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Description</w:t>
      </w:r>
    </w:p>
    <w:p w14:paraId="2941AF8D" w14:textId="613A4718" w:rsidR="00871CE0" w:rsidRPr="00F467EA" w:rsidRDefault="00E2383B" w:rsidP="00D64F39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資料下載帳號</w:t>
      </w:r>
      <w:r w:rsidR="00871CE0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及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密</w:t>
      </w:r>
      <w:r w:rsidR="00871CE0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碼與網頁登入的帳號密碼不同，若您不清楚您的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資料下載帳號</w:t>
      </w:r>
      <w:r w:rsidR="00871CE0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及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密碼</w:t>
      </w:r>
      <w:r w:rsidR="00871CE0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，請洽詢客服人員重新設定。</w:t>
      </w:r>
    </w:p>
    <w:p w14:paraId="158BB1E2" w14:textId="6F4A188D" w:rsidR="00EA18A6" w:rsidRPr="00F467EA" w:rsidRDefault="00871CE0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T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he data download account/password are different from the website account/password. If you need to reset your account/password, please contact customer service.</w:t>
      </w:r>
    </w:p>
    <w:p w14:paraId="2B33EC37" w14:textId="5B1BC864" w:rsidR="00EA18A6" w:rsidRPr="00F467EA" w:rsidRDefault="008533FD" w:rsidP="00F467EA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 </w:t>
      </w:r>
      <w:r w:rsidR="00D64F39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回覆內容</w:t>
      </w:r>
      <w:r w:rsidR="00EA18A6"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Return Type ( in </w:t>
      </w:r>
      <w:r w:rsidR="000A6F94" w:rsidRPr="00F467EA">
        <w:rPr>
          <w:rFonts w:ascii="Times New Roman" w:eastAsia="標楷體" w:hAnsi="Times New Roman" w:cs="Times New Roman"/>
          <w:bCs/>
          <w:sz w:val="28"/>
          <w:szCs w:val="28"/>
        </w:rPr>
        <w:t>Text</w:t>
      </w:r>
      <w:r w:rsidR="00EA18A6"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 format)</w:t>
      </w:r>
    </w:p>
    <w:p w14:paraId="289B7DD0" w14:textId="77777777" w:rsidR="007E5E2A" w:rsidRPr="00F467EA" w:rsidRDefault="007E5E2A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商品名稱：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p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roduct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.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name 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, 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檔案名稱：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f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ile.name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&lt;</w:t>
      </w:r>
      <w:proofErr w:type="spellStart"/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br</w:t>
      </w:r>
      <w:proofErr w:type="spellEnd"/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/&gt;</w:t>
      </w:r>
    </w:p>
    <w:p w14:paraId="19B8F4B8" w14:textId="77777777" w:rsidR="00574543" w:rsidRPr="00F467EA" w:rsidRDefault="00574543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</w:p>
    <w:p w14:paraId="74F56CDE" w14:textId="33A28A04" w:rsidR="00CD5314" w:rsidRPr="00F467EA" w:rsidRDefault="00CD5314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範例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: </w:t>
      </w:r>
    </w:p>
    <w:p w14:paraId="654A46AE" w14:textId="77777777" w:rsidR="00766E55" w:rsidRPr="00F467EA" w:rsidRDefault="00CD5314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商品名稱：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檔案名稱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, 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檔案名稱：</w:t>
      </w:r>
      <w:r w:rsidR="00766E55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API_filename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.zip&lt;</w:t>
      </w:r>
      <w:proofErr w:type="spellStart"/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br</w:t>
      </w:r>
      <w:proofErr w:type="spellEnd"/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/&gt;</w:t>
      </w:r>
    </w:p>
    <w:p w14:paraId="6FCF216E" w14:textId="55BD0D31" w:rsidR="00CD5314" w:rsidRPr="00F467EA" w:rsidRDefault="00CD5314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商品名稱：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PI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檔案名稱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B, 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檔案名稱：</w:t>
      </w:r>
      <w:proofErr w:type="spellStart"/>
      <w:r w:rsidR="00766E55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API_filename</w:t>
      </w:r>
      <w:proofErr w:type="spellEnd"/>
      <w:r w:rsidR="00766E55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_B.zip&lt;</w:t>
      </w:r>
      <w:proofErr w:type="spellStart"/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br</w:t>
      </w:r>
      <w:proofErr w:type="spellEnd"/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/&gt;</w:t>
      </w:r>
    </w:p>
    <w:p w14:paraId="3FC32FC7" w14:textId="24D7B1EA" w:rsidR="00EA18A6" w:rsidRPr="00F467EA" w:rsidRDefault="00EA18A6" w:rsidP="00F467EA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程式範例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Sample Code</w:t>
      </w:r>
    </w:p>
    <w:p w14:paraId="3E0CB2B2" w14:textId="262ECE0C" w:rsidR="00EA18A6" w:rsidRPr="00F467EA" w:rsidRDefault="00FA65AB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cURL</w:t>
      </w:r>
      <w:proofErr w:type="spellEnd"/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:</w:t>
      </w:r>
    </w:p>
    <w:p w14:paraId="5B8E30E0" w14:textId="77777777" w:rsidR="003B5946" w:rsidRPr="00F467EA" w:rsidRDefault="00FA65AB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curl --location --request GET </w:t>
      </w:r>
    </w:p>
    <w:p w14:paraId="4345A82E" w14:textId="36491E30" w:rsidR="00F467EA" w:rsidRDefault="00FA65AB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'</w:t>
      </w:r>
      <w:r w:rsidR="003B5946" w:rsidRPr="00F467EA">
        <w:rPr>
          <w:rFonts w:ascii="Times New Roman" w:eastAsia="標楷體" w:hAnsi="Times New Roman" w:cs="Times New Roman"/>
          <w:bCs/>
          <w:sz w:val="28"/>
          <w:szCs w:val="28"/>
        </w:rPr>
        <w:t>{</w:t>
      </w:r>
      <w:r w:rsidR="003B5946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網站位置</w:t>
      </w:r>
      <w:r w:rsidR="003B5946" w:rsidRPr="00F467EA">
        <w:rPr>
          <w:rFonts w:ascii="Times New Roman" w:eastAsia="標楷體" w:hAnsi="Times New Roman" w:cs="Times New Roman"/>
          <w:bCs/>
          <w:sz w:val="28"/>
          <w:szCs w:val="28"/>
        </w:rPr>
        <w:t>}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/download/</w:t>
      </w: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getApi?step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=0&amp;account=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{</w:t>
      </w:r>
      <w:r w:rsidR="00260463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="00260463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資料下載帳號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}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&amp;</w:t>
      </w: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pwd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={</w:t>
      </w:r>
      <w:r w:rsidR="00260463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="00260463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資料下載密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碼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}' \</w:t>
      </w:r>
    </w:p>
    <w:p w14:paraId="2E17F0E7" w14:textId="77777777" w:rsidR="00F467EA" w:rsidRDefault="00F467EA">
      <w:pPr>
        <w:widowControl/>
        <w:rPr>
          <w:rFonts w:ascii="Times New Roman" w:eastAsia="標楷體" w:hAnsi="Times New Roman" w:cs="Times New Roman"/>
          <w:bCs/>
          <w:sz w:val="28"/>
          <w:szCs w:val="28"/>
        </w:rPr>
      </w:pPr>
      <w:r>
        <w:rPr>
          <w:rFonts w:ascii="Times New Roman" w:eastAsia="標楷體" w:hAnsi="Times New Roman" w:cs="Times New Roman"/>
          <w:bCs/>
          <w:sz w:val="28"/>
          <w:szCs w:val="28"/>
        </w:rPr>
        <w:br w:type="page"/>
      </w:r>
    </w:p>
    <w:p w14:paraId="7C9FBFF1" w14:textId="50894476" w:rsidR="00EA18A6" w:rsidRPr="00F467EA" w:rsidRDefault="00EA18A6" w:rsidP="00F467EA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lastRenderedPageBreak/>
        <w:t>系統回覆代碼表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System Return Code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604"/>
        <w:gridCol w:w="4332"/>
      </w:tblGrid>
      <w:tr w:rsidR="00EA18A6" w:rsidRPr="00F467EA" w14:paraId="21DC299B" w14:textId="77777777" w:rsidTr="00ED1F52">
        <w:trPr>
          <w:trHeight w:val="57"/>
        </w:trPr>
        <w:tc>
          <w:tcPr>
            <w:tcW w:w="3604" w:type="dxa"/>
          </w:tcPr>
          <w:p w14:paraId="1793718C" w14:textId="5890035A" w:rsidR="00EA18A6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訊息內容</w:t>
            </w:r>
          </w:p>
        </w:tc>
        <w:tc>
          <w:tcPr>
            <w:tcW w:w="4332" w:type="dxa"/>
          </w:tcPr>
          <w:p w14:paraId="0E77B80B" w14:textId="169C37C8" w:rsidR="00EA18A6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說明</w:t>
            </w:r>
          </w:p>
        </w:tc>
      </w:tr>
      <w:tr w:rsidR="00EA18A6" w:rsidRPr="00F467EA" w14:paraId="1E8ED5AD" w14:textId="77777777" w:rsidTr="00ED1F52">
        <w:trPr>
          <w:trHeight w:val="675"/>
        </w:trPr>
        <w:tc>
          <w:tcPr>
            <w:tcW w:w="3604" w:type="dxa"/>
          </w:tcPr>
          <w:p w14:paraId="239D5D8E" w14:textId="77777777" w:rsidR="00EA18A6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請輸入帳號。</w:t>
            </w:r>
          </w:p>
          <w:p w14:paraId="1634EE36" w14:textId="586BA4BC" w:rsidR="00ED1F52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Please enter your account</w:t>
            </w:r>
          </w:p>
        </w:tc>
        <w:tc>
          <w:tcPr>
            <w:tcW w:w="4332" w:type="dxa"/>
          </w:tcPr>
          <w:p w14:paraId="07A34B5D" w14:textId="7FD8E42B" w:rsidR="00EA18A6" w:rsidRPr="00F467EA" w:rsidRDefault="00ED1F52" w:rsidP="007921BE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請帶入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a</w:t>
            </w: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ccount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參數</w:t>
            </w:r>
          </w:p>
        </w:tc>
      </w:tr>
      <w:tr w:rsidR="00EA18A6" w:rsidRPr="00F467EA" w14:paraId="06E05CD9" w14:textId="77777777" w:rsidTr="00ED1F52">
        <w:trPr>
          <w:trHeight w:val="345"/>
        </w:trPr>
        <w:tc>
          <w:tcPr>
            <w:tcW w:w="3604" w:type="dxa"/>
          </w:tcPr>
          <w:p w14:paraId="7D72BF14" w14:textId="77777777" w:rsidR="00EA18A6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請輸入密碼。</w:t>
            </w:r>
          </w:p>
          <w:p w14:paraId="68A80BBC" w14:textId="33F1CC25" w:rsidR="00ED1F52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Please enter password</w:t>
            </w:r>
          </w:p>
        </w:tc>
        <w:tc>
          <w:tcPr>
            <w:tcW w:w="4332" w:type="dxa"/>
          </w:tcPr>
          <w:p w14:paraId="11D72CDA" w14:textId="1BC4A4B2" w:rsidR="00EA18A6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請帶入</w:t>
            </w:r>
            <w:proofErr w:type="spellStart"/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p</w:t>
            </w: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wd</w:t>
            </w:r>
            <w:proofErr w:type="spellEnd"/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參數</w:t>
            </w:r>
          </w:p>
        </w:tc>
      </w:tr>
      <w:tr w:rsidR="00EA18A6" w:rsidRPr="00F467EA" w14:paraId="0DB1EED3" w14:textId="77777777" w:rsidTr="00ED1F52">
        <w:trPr>
          <w:trHeight w:val="345"/>
        </w:trPr>
        <w:tc>
          <w:tcPr>
            <w:tcW w:w="3604" w:type="dxa"/>
          </w:tcPr>
          <w:p w14:paraId="4D36C7E4" w14:textId="77777777" w:rsidR="00EA18A6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請輸入需獲取選項。</w:t>
            </w:r>
          </w:p>
          <w:p w14:paraId="6856A667" w14:textId="34059CC8" w:rsidR="00ED1F52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Please enter the required options</w:t>
            </w:r>
          </w:p>
        </w:tc>
        <w:tc>
          <w:tcPr>
            <w:tcW w:w="4332" w:type="dxa"/>
          </w:tcPr>
          <w:p w14:paraId="6ACE76D6" w14:textId="2D0AC21D" w:rsidR="00EA18A6" w:rsidRPr="00F467EA" w:rsidRDefault="00ED1F52" w:rsidP="0038251B">
            <w:pPr>
              <w:autoSpaceDE w:val="0"/>
              <w:autoSpaceDN w:val="0"/>
              <w:adjustRightInd w:val="0"/>
              <w:spacing w:line="44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請輸入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s</w:t>
            </w: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tep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參數為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0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或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</w:t>
            </w:r>
          </w:p>
        </w:tc>
      </w:tr>
      <w:tr w:rsidR="00EA18A6" w:rsidRPr="00F467EA" w14:paraId="09194870" w14:textId="77777777" w:rsidTr="00ED1F52">
        <w:trPr>
          <w:trHeight w:val="345"/>
        </w:trPr>
        <w:tc>
          <w:tcPr>
            <w:tcW w:w="3604" w:type="dxa"/>
          </w:tcPr>
          <w:p w14:paraId="4A145651" w14:textId="77777777" w:rsidR="00ED1F52" w:rsidRPr="00F467EA" w:rsidRDefault="00ED1F52" w:rsidP="00ED1F52">
            <w:pPr>
              <w:tabs>
                <w:tab w:val="left" w:pos="1050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帳號停用中</w:t>
            </w:r>
          </w:p>
          <w:p w14:paraId="7E23CA86" w14:textId="71C544C9" w:rsidR="00ED1F52" w:rsidRPr="00F467EA" w:rsidRDefault="00ED1F52" w:rsidP="00ED1F52">
            <w:pPr>
              <w:tabs>
                <w:tab w:val="left" w:pos="1050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 xml:space="preserve">Account is </w:t>
            </w:r>
            <w:proofErr w:type="spellStart"/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inActive</w:t>
            </w:r>
            <w:proofErr w:type="spellEnd"/>
          </w:p>
        </w:tc>
        <w:tc>
          <w:tcPr>
            <w:tcW w:w="4332" w:type="dxa"/>
          </w:tcPr>
          <w:p w14:paraId="3E1D6786" w14:textId="02F644C4" w:rsidR="00EA18A6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該會員帳號停用中</w:t>
            </w:r>
          </w:p>
        </w:tc>
      </w:tr>
      <w:tr w:rsidR="00EA18A6" w:rsidRPr="00F467EA" w14:paraId="664374F7" w14:textId="77777777" w:rsidTr="00ED1F52">
        <w:trPr>
          <w:trHeight w:val="345"/>
        </w:trPr>
        <w:tc>
          <w:tcPr>
            <w:tcW w:w="3604" w:type="dxa"/>
          </w:tcPr>
          <w:p w14:paraId="2D88AE1B" w14:textId="77777777" w:rsidR="00EA18A6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帳號尚未啟用，請先執行驗證</w:t>
            </w:r>
          </w:p>
          <w:p w14:paraId="29FCB27A" w14:textId="0ED5A517" w:rsidR="00ED1F52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Account not confirm</w:t>
            </w:r>
          </w:p>
        </w:tc>
        <w:tc>
          <w:tcPr>
            <w:tcW w:w="4332" w:type="dxa"/>
          </w:tcPr>
          <w:p w14:paraId="5E57B83A" w14:textId="568B789B" w:rsidR="00EA18A6" w:rsidRPr="00F467EA" w:rsidRDefault="00ED1F52" w:rsidP="00597A90">
            <w:pPr>
              <w:tabs>
                <w:tab w:val="left" w:pos="885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該會員帳號尚未啟用</w:t>
            </w:r>
          </w:p>
        </w:tc>
      </w:tr>
      <w:tr w:rsidR="00EA18A6" w:rsidRPr="00F467EA" w14:paraId="212E8DDA" w14:textId="77777777" w:rsidTr="00ED1F52">
        <w:trPr>
          <w:trHeight w:val="345"/>
        </w:trPr>
        <w:tc>
          <w:tcPr>
            <w:tcW w:w="3604" w:type="dxa"/>
          </w:tcPr>
          <w:p w14:paraId="0B8ABDA6" w14:textId="77777777" w:rsidR="00ED1F52" w:rsidRPr="00F467EA" w:rsidRDefault="00ED1F52" w:rsidP="00ED1F52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密碼錯誤</w:t>
            </w:r>
          </w:p>
          <w:p w14:paraId="44EB1726" w14:textId="649A452C" w:rsidR="00EA18A6" w:rsidRPr="00F467EA" w:rsidRDefault="00ED1F52" w:rsidP="00ED1F52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Password is wrong</w:t>
            </w:r>
          </w:p>
        </w:tc>
        <w:tc>
          <w:tcPr>
            <w:tcW w:w="4332" w:type="dxa"/>
          </w:tcPr>
          <w:p w14:paraId="07A6B305" w14:textId="1EBA87EF" w:rsidR="00EA18A6" w:rsidRPr="00F467EA" w:rsidRDefault="00ED1F52" w:rsidP="00597A90">
            <w:pPr>
              <w:tabs>
                <w:tab w:val="left" w:pos="1365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資料下載認證碼錯誤</w:t>
            </w:r>
          </w:p>
        </w:tc>
      </w:tr>
      <w:tr w:rsidR="00EA18A6" w:rsidRPr="00F467EA" w14:paraId="783EFBFC" w14:textId="77777777" w:rsidTr="00ED1F52">
        <w:trPr>
          <w:trHeight w:val="345"/>
        </w:trPr>
        <w:tc>
          <w:tcPr>
            <w:tcW w:w="3604" w:type="dxa"/>
          </w:tcPr>
          <w:p w14:paraId="63AFCD70" w14:textId="77777777" w:rsidR="00EA18A6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會員並未開啟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API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下載功能</w:t>
            </w:r>
          </w:p>
          <w:p w14:paraId="12049F2B" w14:textId="1C70F15C" w:rsidR="00ED1F52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The member has not enabled the API download</w:t>
            </w:r>
          </w:p>
        </w:tc>
        <w:tc>
          <w:tcPr>
            <w:tcW w:w="4332" w:type="dxa"/>
          </w:tcPr>
          <w:p w14:paraId="565AE639" w14:textId="7CB5DCF0" w:rsidR="00EA18A6" w:rsidRPr="00F467EA" w:rsidRDefault="00ED1F52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會員並未開啟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API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下載功能</w:t>
            </w:r>
          </w:p>
        </w:tc>
      </w:tr>
      <w:tr w:rsidR="00E71DEF" w:rsidRPr="00F467EA" w14:paraId="1443D435" w14:textId="77777777" w:rsidTr="00ED1F52">
        <w:trPr>
          <w:trHeight w:val="345"/>
        </w:trPr>
        <w:tc>
          <w:tcPr>
            <w:tcW w:w="3604" w:type="dxa"/>
          </w:tcPr>
          <w:p w14:paraId="6E6525BB" w14:textId="77777777" w:rsidR="00E71DEF" w:rsidRPr="00F467EA" w:rsidRDefault="00E71DEF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此會員查無期限內的訂閱紀錄</w:t>
            </w:r>
          </w:p>
          <w:p w14:paraId="769A9CF8" w14:textId="5C653C31" w:rsidR="00E71DEF" w:rsidRPr="00F467EA" w:rsidRDefault="00E71DEF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This member checks subscription records for an unlimited period</w:t>
            </w:r>
            <w:bookmarkStart w:id="5" w:name="_GoBack"/>
            <w:bookmarkEnd w:id="5"/>
          </w:p>
        </w:tc>
        <w:tc>
          <w:tcPr>
            <w:tcW w:w="4332" w:type="dxa"/>
          </w:tcPr>
          <w:p w14:paraId="2484C344" w14:textId="48613F26" w:rsidR="00E71DEF" w:rsidRPr="00F467EA" w:rsidRDefault="00E71DEF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會員無期限內的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API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商品</w:t>
            </w:r>
          </w:p>
        </w:tc>
      </w:tr>
      <w:tr w:rsidR="00E71DEF" w:rsidRPr="00F467EA" w14:paraId="62367739" w14:textId="77777777" w:rsidTr="00ED1F52">
        <w:trPr>
          <w:trHeight w:val="345"/>
        </w:trPr>
        <w:tc>
          <w:tcPr>
            <w:tcW w:w="3604" w:type="dxa"/>
          </w:tcPr>
          <w:p w14:paraId="0930BA31" w14:textId="1BF96F5B" w:rsidR="00E71DEF" w:rsidRPr="00F467EA" w:rsidRDefault="00391C36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尚無期限內的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API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檔案</w:t>
            </w:r>
          </w:p>
        </w:tc>
        <w:tc>
          <w:tcPr>
            <w:tcW w:w="4332" w:type="dxa"/>
          </w:tcPr>
          <w:p w14:paraId="2D63A179" w14:textId="1B08E8D5" w:rsidR="00E71DEF" w:rsidRPr="00F467EA" w:rsidRDefault="00391C36" w:rsidP="00597A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會員無期限內的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API</w:t>
            </w:r>
            <w:r w:rsidRPr="00F467EA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商品</w:t>
            </w:r>
          </w:p>
        </w:tc>
      </w:tr>
    </w:tbl>
    <w:p w14:paraId="1C4D359F" w14:textId="01AC117A" w:rsidR="00343ACE" w:rsidRPr="00F467EA" w:rsidRDefault="00F467EA" w:rsidP="00F467EA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color w:val="000000" w:themeColor="text1"/>
          <w:sz w:val="28"/>
          <w:szCs w:val="28"/>
        </w:rPr>
        <w:t>取得訂閱商品檔案</w:t>
      </w:r>
      <w:r w:rsidRPr="00F467EA">
        <w:rPr>
          <w:rFonts w:ascii="Times New Roman" w:eastAsia="標楷體" w:hAnsi="Times New Roman" w:cs="Times New Roman" w:hint="eastAsia"/>
          <w:bCs/>
          <w:color w:val="000000" w:themeColor="text1"/>
          <w:sz w:val="28"/>
          <w:szCs w:val="28"/>
        </w:rPr>
        <w:t>Get each subscribed product file</w:t>
      </w:r>
    </w:p>
    <w:p w14:paraId="566847F1" w14:textId="3EE809D8" w:rsidR="00343ACE" w:rsidRPr="00F467EA" w:rsidRDefault="00343ACE" w:rsidP="00F467EA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網址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Request URL</w:t>
      </w:r>
      <w:r w:rsidR="00F467EA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：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/download/</w:t>
      </w: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getApi?step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=</w:t>
      </w:r>
      <w:r w:rsidR="00565A50" w:rsidRPr="00F467EA">
        <w:rPr>
          <w:rFonts w:ascii="Times New Roman" w:eastAsia="標楷體" w:hAnsi="Times New Roman" w:cs="Times New Roman"/>
          <w:bCs/>
          <w:sz w:val="28"/>
          <w:szCs w:val="28"/>
        </w:rPr>
        <w:t>1</w:t>
      </w:r>
    </w:p>
    <w:p w14:paraId="0E13C56B" w14:textId="77777777" w:rsidR="00343ACE" w:rsidRPr="00F467EA" w:rsidRDefault="00343ACE" w:rsidP="00F467EA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  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POST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參數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POST Parameters</w:t>
      </w:r>
    </w:p>
    <w:p w14:paraId="2789475B" w14:textId="182860CA" w:rsidR="00343ACE" w:rsidRPr="00F467EA" w:rsidRDefault="00343ACE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/>
          <w:bCs/>
          <w:sz w:val="28"/>
          <w:szCs w:val="28"/>
        </w:rPr>
        <w:lastRenderedPageBreak/>
        <w:t xml:space="preserve">account: </w:t>
      </w:r>
      <w:r w:rsidR="00AB2369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="00AB2369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資料下載帳號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data download account </w:t>
      </w:r>
    </w:p>
    <w:p w14:paraId="58832B59" w14:textId="0797201C" w:rsidR="00343ACE" w:rsidRPr="00F467EA" w:rsidRDefault="00343ACE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pwd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: </w:t>
      </w:r>
      <w:r w:rsidR="00AB2369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="00AB2369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資料下載密碼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data download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password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ab/>
      </w:r>
    </w:p>
    <w:p w14:paraId="3B22E580" w14:textId="77777777" w:rsidR="00343ACE" w:rsidRPr="00F467EA" w:rsidRDefault="00343ACE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l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ang: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系統訊息回覆語言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System message reply language (</w:t>
      </w: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zh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/</w:t>
      </w: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en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)</w:t>
      </w:r>
    </w:p>
    <w:p w14:paraId="44CB361E" w14:textId="1DCF6D9C" w:rsidR="00343ACE" w:rsidRPr="00F467EA" w:rsidRDefault="00E87785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fileName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 : 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檔案列表內的檔案名稱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proofErr w:type="spellStart"/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f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ile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N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ame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 in API file list</w:t>
      </w:r>
    </w:p>
    <w:p w14:paraId="42E7F5D7" w14:textId="77777777" w:rsidR="00343ACE" w:rsidRPr="00F467EA" w:rsidRDefault="00343ACE" w:rsidP="00F467EA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說明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Description</w:t>
      </w:r>
    </w:p>
    <w:p w14:paraId="57CF03E2" w14:textId="512FF942" w:rsidR="00343ACE" w:rsidRPr="00F467EA" w:rsidRDefault="000F4672" w:rsidP="00343ACE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資料下載帳號</w:t>
      </w:r>
      <w:r w:rsidR="00343ACE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及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密碼</w:t>
      </w:r>
      <w:r w:rsidR="00343ACE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與網頁登入的帳號密碼不同，若您不清楚您的</w:t>
      </w:r>
      <w:r w:rsidR="00A7734C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API</w:t>
      </w:r>
      <w:r w:rsidR="00A7734C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資料下載帳號</w:t>
      </w:r>
      <w:r w:rsidR="00343ACE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及</w:t>
      </w:r>
      <w:r w:rsidR="00A7734C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密碼</w:t>
      </w:r>
      <w:r w:rsidR="00343ACE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，請洽詢客服人員重新設定。</w:t>
      </w:r>
    </w:p>
    <w:p w14:paraId="2BEA3F15" w14:textId="7BA2E473" w:rsidR="00343ACE" w:rsidRPr="00F467EA" w:rsidRDefault="00343ACE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T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he data download account/password are different from the website account/password. If you need to reset your account/password, please contact customer service.</w:t>
      </w:r>
    </w:p>
    <w:p w14:paraId="5482CA1E" w14:textId="77777777" w:rsidR="00343ACE" w:rsidRPr="00F467EA" w:rsidRDefault="00343ACE" w:rsidP="00F467EA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程式範例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Sample Code</w:t>
      </w:r>
    </w:p>
    <w:p w14:paraId="3890B14C" w14:textId="77777777" w:rsidR="00343ACE" w:rsidRPr="00F467EA" w:rsidRDefault="00343ACE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cURL</w:t>
      </w:r>
      <w:proofErr w:type="spellEnd"/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:</w:t>
      </w:r>
    </w:p>
    <w:p w14:paraId="7327C23A" w14:textId="6103CC1E" w:rsidR="00F467EA" w:rsidRDefault="00282E4F" w:rsidP="00F467EA">
      <w:pPr>
        <w:spacing w:line="440" w:lineRule="exact"/>
        <w:ind w:leftChars="400" w:left="960"/>
        <w:rPr>
          <w:rFonts w:ascii="Times New Roman" w:eastAsia="標楷體" w:hAnsi="Times New Roman" w:cs="Times New Roman"/>
          <w:bCs/>
          <w:sz w:val="28"/>
          <w:szCs w:val="28"/>
        </w:rPr>
      </w:pP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curl --location --request GET '{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網站位置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}/download/</w:t>
      </w: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getApi?step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=1&amp;account=</w:t>
      </w:r>
      <w:r w:rsidR="001E693C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{</w:t>
      </w:r>
      <w:r w:rsidR="00CF3888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API</w:t>
      </w:r>
      <w:r w:rsidR="00CF3888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資料下載帳號</w:t>
      </w:r>
      <w:r w:rsidR="00F44AD6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}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&amp;</w:t>
      </w: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pwd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=</w:t>
      </w:r>
      <w:r w:rsidR="001E693C" w:rsidRPr="00F467EA">
        <w:rPr>
          <w:rFonts w:ascii="Times New Roman" w:eastAsia="標楷體" w:hAnsi="Times New Roman" w:cs="Times New Roman"/>
          <w:bCs/>
          <w:sz w:val="28"/>
          <w:szCs w:val="28"/>
        </w:rPr>
        <w:t>{</w:t>
      </w:r>
      <w:r w:rsidR="00CF3888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API</w:t>
      </w:r>
      <w:r w:rsidR="00CF3888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資料下載密碼</w:t>
      </w:r>
      <w:r w:rsidR="001E693C" w:rsidRPr="00F467EA">
        <w:rPr>
          <w:rFonts w:ascii="Times New Roman" w:eastAsia="標楷體" w:hAnsi="Times New Roman" w:cs="Times New Roman"/>
          <w:bCs/>
          <w:sz w:val="28"/>
          <w:szCs w:val="28"/>
        </w:rPr>
        <w:t>}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&amp;</w:t>
      </w:r>
      <w:proofErr w:type="spellStart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fileName</w:t>
      </w:r>
      <w:proofErr w:type="spellEnd"/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=</w:t>
      </w:r>
      <w:r w:rsidR="001E693C" w:rsidRPr="00F467EA">
        <w:rPr>
          <w:rFonts w:ascii="Times New Roman" w:eastAsia="標楷體" w:hAnsi="Times New Roman" w:cs="Times New Roman"/>
          <w:bCs/>
          <w:sz w:val="28"/>
          <w:szCs w:val="28"/>
        </w:rPr>
        <w:t>{</w:t>
      </w:r>
      <w:r w:rsidR="001E693C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檔案名稱</w:t>
      </w:r>
      <w:r w:rsidR="001E693C"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>}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' \</w:t>
      </w:r>
    </w:p>
    <w:p w14:paraId="69BA842C" w14:textId="77777777" w:rsidR="00F467EA" w:rsidRDefault="00F467EA">
      <w:pPr>
        <w:widowControl/>
        <w:rPr>
          <w:rFonts w:ascii="Times New Roman" w:eastAsia="標楷體" w:hAnsi="Times New Roman" w:cs="Times New Roman"/>
          <w:bCs/>
          <w:sz w:val="28"/>
          <w:szCs w:val="28"/>
        </w:rPr>
      </w:pPr>
      <w:r>
        <w:rPr>
          <w:rFonts w:ascii="Times New Roman" w:eastAsia="標楷體" w:hAnsi="Times New Roman" w:cs="Times New Roman"/>
          <w:bCs/>
          <w:sz w:val="28"/>
          <w:szCs w:val="28"/>
        </w:rPr>
        <w:br w:type="page"/>
      </w:r>
    </w:p>
    <w:p w14:paraId="3494CD82" w14:textId="77777777" w:rsidR="00343ACE" w:rsidRPr="008533FD" w:rsidRDefault="00343ACE" w:rsidP="00F467EA">
      <w:pPr>
        <w:pStyle w:val="a3"/>
        <w:numPr>
          <w:ilvl w:val="2"/>
          <w:numId w:val="13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lastRenderedPageBreak/>
        <w:t>系統回覆代碼表</w:t>
      </w:r>
      <w:r w:rsidRPr="00F467EA">
        <w:rPr>
          <w:rFonts w:ascii="Times New Roman" w:eastAsia="標楷體" w:hAnsi="Times New Roman" w:cs="Times New Roman" w:hint="eastAsia"/>
          <w:bCs/>
          <w:sz w:val="28"/>
          <w:szCs w:val="28"/>
        </w:rPr>
        <w:t xml:space="preserve"> </w:t>
      </w:r>
      <w:r w:rsidRPr="00F467EA">
        <w:rPr>
          <w:rFonts w:ascii="Times New Roman" w:eastAsia="標楷體" w:hAnsi="Times New Roman" w:cs="Times New Roman"/>
          <w:bCs/>
          <w:sz w:val="28"/>
          <w:szCs w:val="28"/>
        </w:rPr>
        <w:t>System Return Code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3604"/>
        <w:gridCol w:w="4332"/>
      </w:tblGrid>
      <w:tr w:rsidR="00343ACE" w:rsidRPr="008533FD" w14:paraId="5938B599" w14:textId="77777777" w:rsidTr="00387C90">
        <w:trPr>
          <w:trHeight w:val="57"/>
        </w:trPr>
        <w:tc>
          <w:tcPr>
            <w:tcW w:w="3604" w:type="dxa"/>
          </w:tcPr>
          <w:p w14:paraId="4B9CB3C4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訊息內容</w:t>
            </w:r>
          </w:p>
        </w:tc>
        <w:tc>
          <w:tcPr>
            <w:tcW w:w="4332" w:type="dxa"/>
          </w:tcPr>
          <w:p w14:paraId="55A9413D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說明</w:t>
            </w:r>
          </w:p>
        </w:tc>
      </w:tr>
      <w:tr w:rsidR="00343ACE" w:rsidRPr="008533FD" w14:paraId="4EF281B1" w14:textId="77777777" w:rsidTr="00387C90">
        <w:trPr>
          <w:trHeight w:val="675"/>
        </w:trPr>
        <w:tc>
          <w:tcPr>
            <w:tcW w:w="3604" w:type="dxa"/>
          </w:tcPr>
          <w:p w14:paraId="6F9B92C2" w14:textId="77777777" w:rsidR="00343ACE" w:rsidRPr="00ED1F52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請輸入帳號。</w:t>
            </w:r>
          </w:p>
          <w:p w14:paraId="3E5A170F" w14:textId="77777777" w:rsidR="00343ACE" w:rsidRPr="00ED1F52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/>
                <w:sz w:val="28"/>
                <w:szCs w:val="28"/>
              </w:rPr>
              <w:t>Please enter your account</w:t>
            </w:r>
          </w:p>
        </w:tc>
        <w:tc>
          <w:tcPr>
            <w:tcW w:w="4332" w:type="dxa"/>
          </w:tcPr>
          <w:p w14:paraId="21337A96" w14:textId="77777777" w:rsidR="00343ACE" w:rsidRPr="00ED1F52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請帶入</w:t>
            </w: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</w:t>
            </w:r>
            <w:r w:rsidRPr="00ED1F52">
              <w:rPr>
                <w:rFonts w:ascii="Times New Roman" w:eastAsia="標楷體" w:hAnsi="Times New Roman" w:cs="Times New Roman"/>
                <w:sz w:val="28"/>
                <w:szCs w:val="28"/>
              </w:rPr>
              <w:t>ccount</w:t>
            </w: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參數</w:t>
            </w:r>
          </w:p>
        </w:tc>
      </w:tr>
      <w:tr w:rsidR="00343ACE" w:rsidRPr="008533FD" w14:paraId="793EE9A6" w14:textId="77777777" w:rsidTr="00387C90">
        <w:trPr>
          <w:trHeight w:val="345"/>
        </w:trPr>
        <w:tc>
          <w:tcPr>
            <w:tcW w:w="3604" w:type="dxa"/>
          </w:tcPr>
          <w:p w14:paraId="48663BCA" w14:textId="77777777" w:rsidR="00343ACE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請輸入密碼。</w:t>
            </w:r>
          </w:p>
          <w:p w14:paraId="1510A215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/>
                <w:sz w:val="28"/>
                <w:szCs w:val="28"/>
              </w:rPr>
              <w:t>Please enter password</w:t>
            </w:r>
          </w:p>
        </w:tc>
        <w:tc>
          <w:tcPr>
            <w:tcW w:w="4332" w:type="dxa"/>
          </w:tcPr>
          <w:p w14:paraId="3A26B01C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請帶入</w:t>
            </w:r>
            <w:proofErr w:type="spell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p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wd</w:t>
            </w:r>
            <w:proofErr w:type="spell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參數</w:t>
            </w:r>
          </w:p>
        </w:tc>
      </w:tr>
      <w:tr w:rsidR="00343ACE" w:rsidRPr="008533FD" w14:paraId="54606E81" w14:textId="77777777" w:rsidTr="00387C90">
        <w:trPr>
          <w:trHeight w:val="345"/>
        </w:trPr>
        <w:tc>
          <w:tcPr>
            <w:tcW w:w="3604" w:type="dxa"/>
          </w:tcPr>
          <w:p w14:paraId="7D969071" w14:textId="77777777" w:rsidR="00343ACE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請輸入需獲取選項。</w:t>
            </w:r>
          </w:p>
          <w:p w14:paraId="14304B18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/>
                <w:sz w:val="28"/>
                <w:szCs w:val="28"/>
              </w:rPr>
              <w:t>Please enter the required options</w:t>
            </w:r>
          </w:p>
        </w:tc>
        <w:tc>
          <w:tcPr>
            <w:tcW w:w="4332" w:type="dxa"/>
          </w:tcPr>
          <w:p w14:paraId="1BBD9DEE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請輸入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tep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參數為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或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</w:p>
        </w:tc>
      </w:tr>
      <w:tr w:rsidR="00343ACE" w:rsidRPr="008533FD" w14:paraId="3FE7E0E7" w14:textId="77777777" w:rsidTr="00387C90">
        <w:trPr>
          <w:trHeight w:val="345"/>
        </w:trPr>
        <w:tc>
          <w:tcPr>
            <w:tcW w:w="3604" w:type="dxa"/>
          </w:tcPr>
          <w:p w14:paraId="127C29CD" w14:textId="77777777" w:rsidR="00343ACE" w:rsidRDefault="00343ACE" w:rsidP="00387C90">
            <w:pPr>
              <w:tabs>
                <w:tab w:val="left" w:pos="1050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帳號停用中</w:t>
            </w:r>
          </w:p>
          <w:p w14:paraId="405C5645" w14:textId="46CB0FAC" w:rsidR="00343ACE" w:rsidRPr="008533FD" w:rsidRDefault="00343ACE" w:rsidP="00387C90">
            <w:pPr>
              <w:tabs>
                <w:tab w:val="left" w:pos="1050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/>
                <w:sz w:val="28"/>
                <w:szCs w:val="28"/>
              </w:rPr>
              <w:t>Account is in</w:t>
            </w:r>
            <w:r w:rsidR="00CC044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ED1F52">
              <w:rPr>
                <w:rFonts w:ascii="Times New Roman" w:eastAsia="標楷體" w:hAnsi="Times New Roman" w:cs="Times New Roman"/>
                <w:sz w:val="28"/>
                <w:szCs w:val="28"/>
              </w:rPr>
              <w:t>Active</w:t>
            </w:r>
          </w:p>
        </w:tc>
        <w:tc>
          <w:tcPr>
            <w:tcW w:w="4332" w:type="dxa"/>
          </w:tcPr>
          <w:p w14:paraId="316662C5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該會員帳號停用中</w:t>
            </w:r>
          </w:p>
        </w:tc>
      </w:tr>
      <w:tr w:rsidR="00343ACE" w:rsidRPr="008533FD" w14:paraId="4B9CAAF1" w14:textId="77777777" w:rsidTr="00387C90">
        <w:trPr>
          <w:trHeight w:val="345"/>
        </w:trPr>
        <w:tc>
          <w:tcPr>
            <w:tcW w:w="3604" w:type="dxa"/>
          </w:tcPr>
          <w:p w14:paraId="3DABE6BE" w14:textId="77777777" w:rsidR="00343ACE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帳號尚未啟用，請先執行驗證</w:t>
            </w:r>
          </w:p>
          <w:p w14:paraId="06BFE549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/>
                <w:sz w:val="28"/>
                <w:szCs w:val="28"/>
              </w:rPr>
              <w:t>Account not confirm</w:t>
            </w:r>
          </w:p>
        </w:tc>
        <w:tc>
          <w:tcPr>
            <w:tcW w:w="4332" w:type="dxa"/>
          </w:tcPr>
          <w:p w14:paraId="0ACBE855" w14:textId="77777777" w:rsidR="00343ACE" w:rsidRPr="008533FD" w:rsidRDefault="00343ACE" w:rsidP="00387C90">
            <w:pPr>
              <w:tabs>
                <w:tab w:val="left" w:pos="885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該會員帳號尚未啟用</w:t>
            </w:r>
          </w:p>
        </w:tc>
      </w:tr>
      <w:tr w:rsidR="00343ACE" w:rsidRPr="008533FD" w14:paraId="07DCD6F2" w14:textId="77777777" w:rsidTr="00387C90">
        <w:trPr>
          <w:trHeight w:val="345"/>
        </w:trPr>
        <w:tc>
          <w:tcPr>
            <w:tcW w:w="3604" w:type="dxa"/>
          </w:tcPr>
          <w:p w14:paraId="5456C3E1" w14:textId="77777777" w:rsidR="00343ACE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密碼錯誤</w:t>
            </w:r>
          </w:p>
          <w:p w14:paraId="1FA570E6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/>
                <w:sz w:val="28"/>
                <w:szCs w:val="28"/>
              </w:rPr>
              <w:t>Password is wrong</w:t>
            </w:r>
          </w:p>
        </w:tc>
        <w:tc>
          <w:tcPr>
            <w:tcW w:w="4332" w:type="dxa"/>
          </w:tcPr>
          <w:p w14:paraId="28E8D916" w14:textId="77777777" w:rsidR="00343ACE" w:rsidRPr="008533FD" w:rsidRDefault="00343ACE" w:rsidP="00387C90">
            <w:pPr>
              <w:tabs>
                <w:tab w:val="left" w:pos="1365"/>
              </w:tabs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33F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資料下載認證碼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錯誤</w:t>
            </w:r>
          </w:p>
        </w:tc>
      </w:tr>
      <w:tr w:rsidR="00343ACE" w:rsidRPr="008533FD" w14:paraId="4AD5CFD8" w14:textId="77777777" w:rsidTr="00387C90">
        <w:trPr>
          <w:trHeight w:val="345"/>
        </w:trPr>
        <w:tc>
          <w:tcPr>
            <w:tcW w:w="3604" w:type="dxa"/>
          </w:tcPr>
          <w:p w14:paraId="3E2EAD00" w14:textId="77777777" w:rsidR="00343ACE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會員並未開啟</w:t>
            </w: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API</w:t>
            </w:r>
            <w:r w:rsidRPr="00ED1F5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下載功能</w:t>
            </w:r>
          </w:p>
          <w:p w14:paraId="1FAF9D7D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D1F52">
              <w:rPr>
                <w:rFonts w:ascii="Times New Roman" w:eastAsia="標楷體" w:hAnsi="Times New Roman" w:cs="Times New Roman"/>
                <w:sz w:val="28"/>
                <w:szCs w:val="28"/>
              </w:rPr>
              <w:t>The member has not enabled the API download</w:t>
            </w:r>
          </w:p>
        </w:tc>
        <w:tc>
          <w:tcPr>
            <w:tcW w:w="4332" w:type="dxa"/>
          </w:tcPr>
          <w:p w14:paraId="2F3978A3" w14:textId="77777777" w:rsidR="00343ACE" w:rsidRPr="008533FD" w:rsidRDefault="00343ACE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會員並未開啟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API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下載功能</w:t>
            </w:r>
          </w:p>
        </w:tc>
      </w:tr>
      <w:tr w:rsidR="00343ACE" w:rsidRPr="008533FD" w14:paraId="3CE34339" w14:textId="77777777" w:rsidTr="00387C90">
        <w:trPr>
          <w:trHeight w:val="345"/>
        </w:trPr>
        <w:tc>
          <w:tcPr>
            <w:tcW w:w="3604" w:type="dxa"/>
          </w:tcPr>
          <w:p w14:paraId="03B2356F" w14:textId="77777777" w:rsidR="00343ACE" w:rsidRDefault="00DC1707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C170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請輸入檔案名稱</w:t>
            </w:r>
          </w:p>
          <w:p w14:paraId="3D0A0D10" w14:textId="1D6D38D8" w:rsidR="00DC1707" w:rsidRPr="00ED1F52" w:rsidRDefault="00DC1707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C170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Please enter a </w:t>
            </w:r>
            <w:proofErr w:type="spellStart"/>
            <w:r w:rsidRPr="00DC1707">
              <w:rPr>
                <w:rFonts w:ascii="Times New Roman" w:eastAsia="標楷體" w:hAnsi="Times New Roman" w:cs="Times New Roman"/>
                <w:sz w:val="28"/>
                <w:szCs w:val="28"/>
              </w:rPr>
              <w:t>fileName</w:t>
            </w:r>
            <w:proofErr w:type="spellEnd"/>
          </w:p>
        </w:tc>
        <w:tc>
          <w:tcPr>
            <w:tcW w:w="4332" w:type="dxa"/>
          </w:tcPr>
          <w:p w14:paraId="45A3EDB6" w14:textId="0EF6FF28" w:rsidR="00343ACE" w:rsidRDefault="00DC1707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請帶入檔案名稱的參數</w:t>
            </w:r>
          </w:p>
        </w:tc>
      </w:tr>
      <w:tr w:rsidR="00343ACE" w:rsidRPr="008533FD" w14:paraId="3CE2AC51" w14:textId="77777777" w:rsidTr="00387C90">
        <w:trPr>
          <w:trHeight w:val="345"/>
        </w:trPr>
        <w:tc>
          <w:tcPr>
            <w:tcW w:w="3604" w:type="dxa"/>
          </w:tcPr>
          <w:p w14:paraId="3879B82D" w14:textId="77777777" w:rsidR="00343ACE" w:rsidRDefault="00C71A81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71A8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查無此檔案名稱</w:t>
            </w:r>
          </w:p>
          <w:p w14:paraId="7596AEF5" w14:textId="502853FB" w:rsidR="00C71A81" w:rsidRPr="00ED1F52" w:rsidRDefault="00C71A81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71A81">
              <w:rPr>
                <w:rFonts w:ascii="Times New Roman" w:eastAsia="標楷體" w:hAnsi="Times New Roman" w:cs="Times New Roman"/>
                <w:sz w:val="28"/>
                <w:szCs w:val="28"/>
              </w:rPr>
              <w:t>No such file name found</w:t>
            </w:r>
          </w:p>
        </w:tc>
        <w:tc>
          <w:tcPr>
            <w:tcW w:w="4332" w:type="dxa"/>
          </w:tcPr>
          <w:p w14:paraId="30C2D142" w14:textId="5809DCE9" w:rsidR="00343ACE" w:rsidRDefault="00C71A81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查無帶入的檔案名稱參數</w:t>
            </w:r>
          </w:p>
        </w:tc>
      </w:tr>
      <w:tr w:rsidR="00C71A81" w:rsidRPr="008533FD" w14:paraId="0069E639" w14:textId="77777777" w:rsidTr="00387C90">
        <w:trPr>
          <w:trHeight w:val="345"/>
        </w:trPr>
        <w:tc>
          <w:tcPr>
            <w:tcW w:w="3604" w:type="dxa"/>
          </w:tcPr>
          <w:p w14:paraId="71FD2B3B" w14:textId="77777777" w:rsidR="00C71A81" w:rsidRDefault="00C71A81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71A8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此商品目前並無販售</w:t>
            </w:r>
          </w:p>
          <w:p w14:paraId="09C6CF7C" w14:textId="12FBD5FE" w:rsidR="00C71A81" w:rsidRPr="00C71A81" w:rsidRDefault="00C71A81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71A81">
              <w:rPr>
                <w:rFonts w:ascii="Times New Roman" w:eastAsia="標楷體" w:hAnsi="Times New Roman" w:cs="Times New Roman"/>
                <w:sz w:val="28"/>
                <w:szCs w:val="28"/>
              </w:rPr>
              <w:t>This item is currently not for sale</w:t>
            </w:r>
          </w:p>
        </w:tc>
        <w:tc>
          <w:tcPr>
            <w:tcW w:w="4332" w:type="dxa"/>
          </w:tcPr>
          <w:p w14:paraId="2B12844A" w14:textId="04C56E7B" w:rsidR="00C71A81" w:rsidRDefault="00C71A81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此商品目前暫停銷售</w:t>
            </w:r>
          </w:p>
        </w:tc>
      </w:tr>
      <w:tr w:rsidR="00C71A81" w:rsidRPr="008533FD" w14:paraId="05608DBC" w14:textId="77777777" w:rsidTr="00387C90">
        <w:trPr>
          <w:trHeight w:val="345"/>
        </w:trPr>
        <w:tc>
          <w:tcPr>
            <w:tcW w:w="3604" w:type="dxa"/>
          </w:tcPr>
          <w:p w14:paraId="4794680C" w14:textId="77777777" w:rsidR="00C71A81" w:rsidRDefault="00FA73AF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A73A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此商品目前不提供</w:t>
            </w:r>
            <w:r w:rsidRPr="00FA73A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API</w:t>
            </w:r>
            <w:r w:rsidRPr="00FA73A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下載服務</w:t>
            </w:r>
          </w:p>
          <w:p w14:paraId="79B1DC4A" w14:textId="27B8622F" w:rsidR="00FA73AF" w:rsidRPr="00C71A81" w:rsidRDefault="00FA73AF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A73AF">
              <w:rPr>
                <w:rFonts w:ascii="Times New Roman" w:eastAsia="標楷體" w:hAnsi="Times New Roman" w:cs="Times New Roman"/>
                <w:sz w:val="28"/>
                <w:szCs w:val="28"/>
              </w:rPr>
              <w:t>This product does not provide Api download service</w:t>
            </w:r>
          </w:p>
        </w:tc>
        <w:tc>
          <w:tcPr>
            <w:tcW w:w="4332" w:type="dxa"/>
          </w:tcPr>
          <w:p w14:paraId="383D371A" w14:textId="77777777" w:rsidR="001C60D7" w:rsidRDefault="001C60D7" w:rsidP="001C60D7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A73A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此商品目前不提供</w:t>
            </w:r>
            <w:r w:rsidRPr="00FA73A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API</w:t>
            </w:r>
            <w:r w:rsidRPr="00FA73A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下載服務</w:t>
            </w:r>
          </w:p>
          <w:p w14:paraId="375CFCF1" w14:textId="48A33536" w:rsidR="00C71A81" w:rsidRPr="001C60D7" w:rsidRDefault="00C71A81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71A81" w:rsidRPr="008533FD" w14:paraId="1A45288A" w14:textId="77777777" w:rsidTr="00387C90">
        <w:trPr>
          <w:trHeight w:val="345"/>
        </w:trPr>
        <w:tc>
          <w:tcPr>
            <w:tcW w:w="3604" w:type="dxa"/>
          </w:tcPr>
          <w:p w14:paraId="1E53758F" w14:textId="77777777" w:rsidR="00C71A81" w:rsidRDefault="005B2A2D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B2A2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查無訂閱方案或訂閱方案已經過期</w:t>
            </w:r>
          </w:p>
          <w:p w14:paraId="642A1327" w14:textId="4710B9F3" w:rsidR="005B2A2D" w:rsidRPr="00C71A81" w:rsidRDefault="005B2A2D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B2A2D">
              <w:rPr>
                <w:rFonts w:ascii="Times New Roman" w:eastAsia="標楷體" w:hAnsi="Times New Roman" w:cs="Times New Roman"/>
                <w:sz w:val="28"/>
                <w:szCs w:val="28"/>
              </w:rPr>
              <w:t>Check no subscription plan or subscription plan has expired</w:t>
            </w:r>
          </w:p>
        </w:tc>
        <w:tc>
          <w:tcPr>
            <w:tcW w:w="4332" w:type="dxa"/>
          </w:tcPr>
          <w:p w14:paraId="3CE9BCBA" w14:textId="77777777" w:rsidR="00390E8B" w:rsidRDefault="00390E8B" w:rsidP="00390E8B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B2A2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查無訂閱方案或訂閱方案已經過期</w:t>
            </w:r>
          </w:p>
          <w:p w14:paraId="3D2D9F4D" w14:textId="77777777" w:rsidR="00C71A81" w:rsidRPr="00390E8B" w:rsidRDefault="00C71A81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71A81" w:rsidRPr="008533FD" w14:paraId="6924B253" w14:textId="77777777" w:rsidTr="00387C90">
        <w:trPr>
          <w:trHeight w:val="345"/>
        </w:trPr>
        <w:tc>
          <w:tcPr>
            <w:tcW w:w="3604" w:type="dxa"/>
          </w:tcPr>
          <w:p w14:paraId="56713EE7" w14:textId="565E22A5" w:rsidR="00C71A81" w:rsidRDefault="00481892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8189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下載次數最多為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X </w:t>
            </w:r>
            <w:r w:rsidRPr="0048189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次</w:t>
            </w:r>
          </w:p>
          <w:p w14:paraId="6A30E842" w14:textId="36BE4CB5" w:rsidR="00481892" w:rsidRPr="00C71A81" w:rsidRDefault="00481892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81892">
              <w:rPr>
                <w:rFonts w:ascii="Times New Roman" w:eastAsia="標楷體" w:hAnsi="Times New Roman" w:cs="Times New Roman"/>
                <w:sz w:val="28"/>
                <w:szCs w:val="28"/>
              </w:rPr>
              <w:t>Maximum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X</w:t>
            </w:r>
            <w:r w:rsidRPr="0048189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times</w:t>
            </w:r>
          </w:p>
        </w:tc>
        <w:tc>
          <w:tcPr>
            <w:tcW w:w="4332" w:type="dxa"/>
          </w:tcPr>
          <w:p w14:paraId="714B19AB" w14:textId="0BEA8755" w:rsidR="00C71A81" w:rsidRDefault="0065557A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超過下載次數，下載次數最多為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X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次</w:t>
            </w:r>
          </w:p>
        </w:tc>
      </w:tr>
      <w:tr w:rsidR="00C71A81" w:rsidRPr="008533FD" w14:paraId="53508000" w14:textId="77777777" w:rsidTr="00387C90">
        <w:trPr>
          <w:trHeight w:val="345"/>
        </w:trPr>
        <w:tc>
          <w:tcPr>
            <w:tcW w:w="3604" w:type="dxa"/>
          </w:tcPr>
          <w:p w14:paraId="468B0FD9" w14:textId="77777777" w:rsidR="00C71A81" w:rsidRDefault="001A2138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A213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連結失效日：</w:t>
            </w:r>
            <w:proofErr w:type="spell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y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yyy</w:t>
            </w:r>
            <w:proofErr w:type="spell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-MM-dd</w:t>
            </w:r>
            <w:r w:rsidRPr="001A213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3FDA0813" w14:textId="23E92E4E" w:rsidR="001A2138" w:rsidRPr="00C71A81" w:rsidRDefault="00BD5B6B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5B6B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Link expire </w:t>
            </w:r>
            <w:proofErr w:type="spellStart"/>
            <w:proofErr w:type="gramStart"/>
            <w:r w:rsidRPr="00BD5B6B">
              <w:rPr>
                <w:rFonts w:ascii="Times New Roman" w:eastAsia="標楷體" w:hAnsi="Times New Roman" w:cs="Times New Roman"/>
                <w:sz w:val="28"/>
                <w:szCs w:val="28"/>
              </w:rPr>
              <w:t>date: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yyyy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-MM-dd</w:t>
            </w:r>
            <w:proofErr w:type="spellEnd"/>
          </w:p>
        </w:tc>
        <w:tc>
          <w:tcPr>
            <w:tcW w:w="4332" w:type="dxa"/>
          </w:tcPr>
          <w:p w14:paraId="2A74864A" w14:textId="1D74E14A" w:rsidR="00C71A81" w:rsidRPr="001A2138" w:rsidRDefault="001A2138" w:rsidP="00387C90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超過可下載期限</w:t>
            </w:r>
          </w:p>
        </w:tc>
      </w:tr>
    </w:tbl>
    <w:p w14:paraId="3240885C" w14:textId="4CBAF4DE" w:rsidR="00290A93" w:rsidRPr="00016272" w:rsidRDefault="009C2BB0" w:rsidP="004C2F0D">
      <w:pPr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01627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sectPr w:rsidR="00290A93" w:rsidRPr="00016272" w:rsidSect="009362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F5358" w14:textId="77777777" w:rsidR="005C28EE" w:rsidRDefault="005C28EE" w:rsidP="00D4452C">
      <w:r>
        <w:separator/>
      </w:r>
    </w:p>
  </w:endnote>
  <w:endnote w:type="continuationSeparator" w:id="0">
    <w:p w14:paraId="434E7482" w14:textId="77777777" w:rsidR="005C28EE" w:rsidRDefault="005C28EE" w:rsidP="00D44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48B6EF" w14:textId="77777777" w:rsidR="005C28EE" w:rsidRDefault="005C28EE" w:rsidP="00D4452C">
      <w:r>
        <w:separator/>
      </w:r>
    </w:p>
  </w:footnote>
  <w:footnote w:type="continuationSeparator" w:id="0">
    <w:p w14:paraId="5CDD8CE4" w14:textId="77777777" w:rsidR="005C28EE" w:rsidRDefault="005C28EE" w:rsidP="00D44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5C05D1"/>
    <w:multiLevelType w:val="hybridMultilevel"/>
    <w:tmpl w:val="8A9E490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2833C92"/>
    <w:multiLevelType w:val="hybridMultilevel"/>
    <w:tmpl w:val="87600FBA"/>
    <w:lvl w:ilvl="0" w:tplc="100E35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154DD1"/>
    <w:multiLevelType w:val="hybridMultilevel"/>
    <w:tmpl w:val="35B860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ED5E3E"/>
    <w:multiLevelType w:val="multilevel"/>
    <w:tmpl w:val="3F5618EA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eastAsiaTheme="minorEastAsia" w:hAnsiTheme="minorHAnsi" w:cstheme="minorBidi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ascii="Times New Roman" w:eastAsia="標楷體" w:hAnsi="Times New Roman" w:cs="Times New Roman" w:hint="default"/>
        <w:b/>
        <w:sz w:val="28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Theme="minorHAnsi" w:eastAsiaTheme="minorEastAsia" w:hAnsiTheme="minorHAnsi" w:cstheme="minorBidi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asciiTheme="minorHAnsi" w:eastAsiaTheme="minorEastAsia" w:hAnsiTheme="minorHAnsi" w:cstheme="minorBidi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Theme="minorHAnsi" w:eastAsiaTheme="minorEastAsia" w:hAnsiTheme="minorHAnsi" w:cstheme="minorBidi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asciiTheme="minorHAnsi" w:eastAsiaTheme="minorEastAsia" w:hAnsiTheme="minorHAnsi" w:cstheme="minorBidi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Theme="minorHAnsi" w:eastAsiaTheme="minorEastAsia" w:hAnsiTheme="minorHAnsi" w:cstheme="minorBidi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asciiTheme="minorHAnsi" w:eastAsiaTheme="minorEastAsia" w:hAnsiTheme="minorHAnsi" w:cstheme="minorBidi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asciiTheme="minorHAnsi" w:eastAsiaTheme="minorEastAsia" w:hAnsiTheme="minorHAnsi" w:cstheme="minorBidi" w:hint="default"/>
        <w:b w:val="0"/>
        <w:sz w:val="24"/>
      </w:rPr>
    </w:lvl>
  </w:abstractNum>
  <w:abstractNum w:abstractNumId="4" w15:restartNumberingAfterBreak="0">
    <w:nsid w:val="2F574716"/>
    <w:multiLevelType w:val="hybridMultilevel"/>
    <w:tmpl w:val="B2587D1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6EA6C98"/>
    <w:multiLevelType w:val="hybridMultilevel"/>
    <w:tmpl w:val="7F3A673A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6" w15:restartNumberingAfterBreak="0">
    <w:nsid w:val="43BE7F86"/>
    <w:multiLevelType w:val="hybridMultilevel"/>
    <w:tmpl w:val="3DAA0464"/>
    <w:lvl w:ilvl="0" w:tplc="100E35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033598"/>
    <w:multiLevelType w:val="multilevel"/>
    <w:tmpl w:val="A7A033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FF05FC3"/>
    <w:multiLevelType w:val="hybridMultilevel"/>
    <w:tmpl w:val="133EA6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19F16ED"/>
    <w:multiLevelType w:val="hybridMultilevel"/>
    <w:tmpl w:val="8EF2475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4046C41"/>
    <w:multiLevelType w:val="multilevel"/>
    <w:tmpl w:val="3C16A6AE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  <w:b w:val="0"/>
        <w:bCs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 w15:restartNumberingAfterBreak="0">
    <w:nsid w:val="550B4335"/>
    <w:multiLevelType w:val="hybridMultilevel"/>
    <w:tmpl w:val="174660E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CEC22F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3" w15:restartNumberingAfterBreak="0">
    <w:nsid w:val="6D117C72"/>
    <w:multiLevelType w:val="hybridMultilevel"/>
    <w:tmpl w:val="6278EBF0"/>
    <w:lvl w:ilvl="0" w:tplc="D902BC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7A9B6EF5"/>
    <w:multiLevelType w:val="hybridMultilevel"/>
    <w:tmpl w:val="F7A042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A4252F"/>
    <w:multiLevelType w:val="hybridMultilevel"/>
    <w:tmpl w:val="F8B2635A"/>
    <w:lvl w:ilvl="0" w:tplc="100E35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9"/>
  </w:num>
  <w:num w:numId="5">
    <w:abstractNumId w:val="14"/>
  </w:num>
  <w:num w:numId="6">
    <w:abstractNumId w:val="1"/>
  </w:num>
  <w:num w:numId="7">
    <w:abstractNumId w:val="6"/>
  </w:num>
  <w:num w:numId="8">
    <w:abstractNumId w:val="15"/>
  </w:num>
  <w:num w:numId="9">
    <w:abstractNumId w:val="4"/>
  </w:num>
  <w:num w:numId="10">
    <w:abstractNumId w:val="5"/>
  </w:num>
  <w:num w:numId="11">
    <w:abstractNumId w:val="2"/>
  </w:num>
  <w:num w:numId="12">
    <w:abstractNumId w:val="12"/>
  </w:num>
  <w:num w:numId="13">
    <w:abstractNumId w:val="10"/>
  </w:num>
  <w:num w:numId="14">
    <w:abstractNumId w:val="7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2A7"/>
    <w:rsid w:val="000017AC"/>
    <w:rsid w:val="0000602F"/>
    <w:rsid w:val="00010286"/>
    <w:rsid w:val="00010C86"/>
    <w:rsid w:val="0001379E"/>
    <w:rsid w:val="00016272"/>
    <w:rsid w:val="000227C3"/>
    <w:rsid w:val="00022D87"/>
    <w:rsid w:val="00026485"/>
    <w:rsid w:val="00035260"/>
    <w:rsid w:val="000400F0"/>
    <w:rsid w:val="000432AD"/>
    <w:rsid w:val="00051AB0"/>
    <w:rsid w:val="00053414"/>
    <w:rsid w:val="000568BB"/>
    <w:rsid w:val="00057A6B"/>
    <w:rsid w:val="00063B44"/>
    <w:rsid w:val="00070AEC"/>
    <w:rsid w:val="00077C50"/>
    <w:rsid w:val="00080434"/>
    <w:rsid w:val="00085B7F"/>
    <w:rsid w:val="00094721"/>
    <w:rsid w:val="000A03B9"/>
    <w:rsid w:val="000A6F94"/>
    <w:rsid w:val="000B20F1"/>
    <w:rsid w:val="000B4E77"/>
    <w:rsid w:val="000B54A8"/>
    <w:rsid w:val="000D6170"/>
    <w:rsid w:val="000E05AF"/>
    <w:rsid w:val="000E0BD4"/>
    <w:rsid w:val="000E1032"/>
    <w:rsid w:val="000E135B"/>
    <w:rsid w:val="000E7CA8"/>
    <w:rsid w:val="000F2098"/>
    <w:rsid w:val="000F29E0"/>
    <w:rsid w:val="000F4672"/>
    <w:rsid w:val="000F730C"/>
    <w:rsid w:val="00106B31"/>
    <w:rsid w:val="00107FAE"/>
    <w:rsid w:val="00112187"/>
    <w:rsid w:val="00127755"/>
    <w:rsid w:val="0013011B"/>
    <w:rsid w:val="00130639"/>
    <w:rsid w:val="001331D0"/>
    <w:rsid w:val="00134D4E"/>
    <w:rsid w:val="0014373E"/>
    <w:rsid w:val="00144730"/>
    <w:rsid w:val="00153F84"/>
    <w:rsid w:val="00155527"/>
    <w:rsid w:val="00157D1C"/>
    <w:rsid w:val="00166D73"/>
    <w:rsid w:val="001721C0"/>
    <w:rsid w:val="00173260"/>
    <w:rsid w:val="001822A9"/>
    <w:rsid w:val="00184695"/>
    <w:rsid w:val="0018477A"/>
    <w:rsid w:val="0019132D"/>
    <w:rsid w:val="001A2138"/>
    <w:rsid w:val="001A5E97"/>
    <w:rsid w:val="001A74C7"/>
    <w:rsid w:val="001B1EAB"/>
    <w:rsid w:val="001B59E4"/>
    <w:rsid w:val="001C0752"/>
    <w:rsid w:val="001C3DB7"/>
    <w:rsid w:val="001C60D7"/>
    <w:rsid w:val="001E2B72"/>
    <w:rsid w:val="001E5C9B"/>
    <w:rsid w:val="001E693C"/>
    <w:rsid w:val="001F0DF7"/>
    <w:rsid w:val="001F1675"/>
    <w:rsid w:val="001F245D"/>
    <w:rsid w:val="001F58C1"/>
    <w:rsid w:val="001F66E1"/>
    <w:rsid w:val="002016A5"/>
    <w:rsid w:val="0021171D"/>
    <w:rsid w:val="00213071"/>
    <w:rsid w:val="00214EDE"/>
    <w:rsid w:val="0021693C"/>
    <w:rsid w:val="00226F71"/>
    <w:rsid w:val="00230749"/>
    <w:rsid w:val="0023749F"/>
    <w:rsid w:val="00241FBB"/>
    <w:rsid w:val="00244015"/>
    <w:rsid w:val="00253CED"/>
    <w:rsid w:val="00260463"/>
    <w:rsid w:val="00275BA0"/>
    <w:rsid w:val="00275C6F"/>
    <w:rsid w:val="00276806"/>
    <w:rsid w:val="00282E4F"/>
    <w:rsid w:val="00284998"/>
    <w:rsid w:val="00284B30"/>
    <w:rsid w:val="00290A93"/>
    <w:rsid w:val="002939FB"/>
    <w:rsid w:val="00295828"/>
    <w:rsid w:val="002A14D5"/>
    <w:rsid w:val="002E2181"/>
    <w:rsid w:val="002E6A79"/>
    <w:rsid w:val="002E785F"/>
    <w:rsid w:val="002F350E"/>
    <w:rsid w:val="00300F44"/>
    <w:rsid w:val="00302528"/>
    <w:rsid w:val="003061CE"/>
    <w:rsid w:val="003166CC"/>
    <w:rsid w:val="003202E5"/>
    <w:rsid w:val="00325708"/>
    <w:rsid w:val="00335497"/>
    <w:rsid w:val="00343ACE"/>
    <w:rsid w:val="003462FB"/>
    <w:rsid w:val="00357554"/>
    <w:rsid w:val="00364DC1"/>
    <w:rsid w:val="00365426"/>
    <w:rsid w:val="00381D1D"/>
    <w:rsid w:val="0038251B"/>
    <w:rsid w:val="00387638"/>
    <w:rsid w:val="00390E8B"/>
    <w:rsid w:val="00391C36"/>
    <w:rsid w:val="00395A0F"/>
    <w:rsid w:val="003A334B"/>
    <w:rsid w:val="003B0023"/>
    <w:rsid w:val="003B14D3"/>
    <w:rsid w:val="003B1ED3"/>
    <w:rsid w:val="003B5946"/>
    <w:rsid w:val="003C6F84"/>
    <w:rsid w:val="003D72B0"/>
    <w:rsid w:val="003E69A6"/>
    <w:rsid w:val="003F427B"/>
    <w:rsid w:val="003F562A"/>
    <w:rsid w:val="00400249"/>
    <w:rsid w:val="0040348D"/>
    <w:rsid w:val="00421FE6"/>
    <w:rsid w:val="00422D05"/>
    <w:rsid w:val="00450ECC"/>
    <w:rsid w:val="00454775"/>
    <w:rsid w:val="00465110"/>
    <w:rsid w:val="0047668B"/>
    <w:rsid w:val="00481892"/>
    <w:rsid w:val="00485332"/>
    <w:rsid w:val="004A1489"/>
    <w:rsid w:val="004A149B"/>
    <w:rsid w:val="004B5D7E"/>
    <w:rsid w:val="004B5DC1"/>
    <w:rsid w:val="004B7AB2"/>
    <w:rsid w:val="004C2F0D"/>
    <w:rsid w:val="004D2066"/>
    <w:rsid w:val="004E2EB5"/>
    <w:rsid w:val="004F0BBB"/>
    <w:rsid w:val="004F53E8"/>
    <w:rsid w:val="004F6DBE"/>
    <w:rsid w:val="00506258"/>
    <w:rsid w:val="00532CC0"/>
    <w:rsid w:val="005447E5"/>
    <w:rsid w:val="005450EC"/>
    <w:rsid w:val="00546F75"/>
    <w:rsid w:val="005521C6"/>
    <w:rsid w:val="00560E5E"/>
    <w:rsid w:val="0056328D"/>
    <w:rsid w:val="00565A50"/>
    <w:rsid w:val="00572F87"/>
    <w:rsid w:val="00573545"/>
    <w:rsid w:val="005737BD"/>
    <w:rsid w:val="00574543"/>
    <w:rsid w:val="00577929"/>
    <w:rsid w:val="005874D6"/>
    <w:rsid w:val="005912BC"/>
    <w:rsid w:val="0059602C"/>
    <w:rsid w:val="00597A90"/>
    <w:rsid w:val="005A4C69"/>
    <w:rsid w:val="005A5BEB"/>
    <w:rsid w:val="005B2A2D"/>
    <w:rsid w:val="005C28EE"/>
    <w:rsid w:val="005C506B"/>
    <w:rsid w:val="005C713B"/>
    <w:rsid w:val="005F0949"/>
    <w:rsid w:val="005F6DF1"/>
    <w:rsid w:val="005F7075"/>
    <w:rsid w:val="00602261"/>
    <w:rsid w:val="00603B48"/>
    <w:rsid w:val="00610F4F"/>
    <w:rsid w:val="00617A33"/>
    <w:rsid w:val="0062517F"/>
    <w:rsid w:val="00625677"/>
    <w:rsid w:val="00630095"/>
    <w:rsid w:val="006349A0"/>
    <w:rsid w:val="006422A7"/>
    <w:rsid w:val="00643A2F"/>
    <w:rsid w:val="00647A6E"/>
    <w:rsid w:val="006513EB"/>
    <w:rsid w:val="00651FBC"/>
    <w:rsid w:val="00653017"/>
    <w:rsid w:val="0065400E"/>
    <w:rsid w:val="0065557A"/>
    <w:rsid w:val="00657AA2"/>
    <w:rsid w:val="00666FA6"/>
    <w:rsid w:val="00675007"/>
    <w:rsid w:val="00676A27"/>
    <w:rsid w:val="00687AFC"/>
    <w:rsid w:val="006934A3"/>
    <w:rsid w:val="00696759"/>
    <w:rsid w:val="006A4CFA"/>
    <w:rsid w:val="006B252D"/>
    <w:rsid w:val="006B3A1A"/>
    <w:rsid w:val="006B4840"/>
    <w:rsid w:val="006C5919"/>
    <w:rsid w:val="006D049E"/>
    <w:rsid w:val="006E4F54"/>
    <w:rsid w:val="006F4B3E"/>
    <w:rsid w:val="00700685"/>
    <w:rsid w:val="00707D8C"/>
    <w:rsid w:val="00712A4E"/>
    <w:rsid w:val="007174FF"/>
    <w:rsid w:val="007206BB"/>
    <w:rsid w:val="00721727"/>
    <w:rsid w:val="007254E8"/>
    <w:rsid w:val="00730415"/>
    <w:rsid w:val="007309EE"/>
    <w:rsid w:val="00733690"/>
    <w:rsid w:val="00740FE9"/>
    <w:rsid w:val="00741EE0"/>
    <w:rsid w:val="007453E8"/>
    <w:rsid w:val="00747648"/>
    <w:rsid w:val="00757F14"/>
    <w:rsid w:val="00760775"/>
    <w:rsid w:val="007620ED"/>
    <w:rsid w:val="00763B18"/>
    <w:rsid w:val="00766E55"/>
    <w:rsid w:val="00776765"/>
    <w:rsid w:val="007831C3"/>
    <w:rsid w:val="007847D1"/>
    <w:rsid w:val="007921BE"/>
    <w:rsid w:val="00792340"/>
    <w:rsid w:val="007937BD"/>
    <w:rsid w:val="007A10D5"/>
    <w:rsid w:val="007A12C9"/>
    <w:rsid w:val="007A3348"/>
    <w:rsid w:val="007A556A"/>
    <w:rsid w:val="007A589B"/>
    <w:rsid w:val="007A6FB0"/>
    <w:rsid w:val="007B4138"/>
    <w:rsid w:val="007B5B65"/>
    <w:rsid w:val="007C0957"/>
    <w:rsid w:val="007C0C1C"/>
    <w:rsid w:val="007C385F"/>
    <w:rsid w:val="007C5F8A"/>
    <w:rsid w:val="007D4AA0"/>
    <w:rsid w:val="007D539C"/>
    <w:rsid w:val="007D79EA"/>
    <w:rsid w:val="007E1E56"/>
    <w:rsid w:val="007E32A6"/>
    <w:rsid w:val="007E5E2A"/>
    <w:rsid w:val="007F4D73"/>
    <w:rsid w:val="007F5B53"/>
    <w:rsid w:val="007F6F64"/>
    <w:rsid w:val="0081555F"/>
    <w:rsid w:val="0081752F"/>
    <w:rsid w:val="00820E5B"/>
    <w:rsid w:val="0083186C"/>
    <w:rsid w:val="0084183A"/>
    <w:rsid w:val="00850FB3"/>
    <w:rsid w:val="008533FD"/>
    <w:rsid w:val="008555CC"/>
    <w:rsid w:val="0085707E"/>
    <w:rsid w:val="008575BD"/>
    <w:rsid w:val="00860AD9"/>
    <w:rsid w:val="00871CE0"/>
    <w:rsid w:val="00883C24"/>
    <w:rsid w:val="0088647E"/>
    <w:rsid w:val="00887064"/>
    <w:rsid w:val="008A0D2D"/>
    <w:rsid w:val="008A5134"/>
    <w:rsid w:val="008A590D"/>
    <w:rsid w:val="008A7C90"/>
    <w:rsid w:val="008B7660"/>
    <w:rsid w:val="008C06E0"/>
    <w:rsid w:val="008D246F"/>
    <w:rsid w:val="008D4BDA"/>
    <w:rsid w:val="008E47FA"/>
    <w:rsid w:val="008E5B52"/>
    <w:rsid w:val="008E7C83"/>
    <w:rsid w:val="008F3E67"/>
    <w:rsid w:val="008F7929"/>
    <w:rsid w:val="008F7EAA"/>
    <w:rsid w:val="00906E97"/>
    <w:rsid w:val="0091496D"/>
    <w:rsid w:val="0092008D"/>
    <w:rsid w:val="00921DCF"/>
    <w:rsid w:val="00926545"/>
    <w:rsid w:val="009267CC"/>
    <w:rsid w:val="00931F72"/>
    <w:rsid w:val="00933552"/>
    <w:rsid w:val="00936216"/>
    <w:rsid w:val="0094022B"/>
    <w:rsid w:val="00980D20"/>
    <w:rsid w:val="00981526"/>
    <w:rsid w:val="009825BE"/>
    <w:rsid w:val="00983927"/>
    <w:rsid w:val="009A70D3"/>
    <w:rsid w:val="009B3A3D"/>
    <w:rsid w:val="009B40D0"/>
    <w:rsid w:val="009C1E24"/>
    <w:rsid w:val="009C2873"/>
    <w:rsid w:val="009C2BB0"/>
    <w:rsid w:val="009C7F22"/>
    <w:rsid w:val="009D1535"/>
    <w:rsid w:val="009D382E"/>
    <w:rsid w:val="009D65C0"/>
    <w:rsid w:val="009D6AE1"/>
    <w:rsid w:val="009E52F1"/>
    <w:rsid w:val="009F780C"/>
    <w:rsid w:val="00A0740E"/>
    <w:rsid w:val="00A1081C"/>
    <w:rsid w:val="00A13D71"/>
    <w:rsid w:val="00A27075"/>
    <w:rsid w:val="00A31536"/>
    <w:rsid w:val="00A3409B"/>
    <w:rsid w:val="00A351CE"/>
    <w:rsid w:val="00A461D1"/>
    <w:rsid w:val="00A5744F"/>
    <w:rsid w:val="00A60312"/>
    <w:rsid w:val="00A60C1E"/>
    <w:rsid w:val="00A633B8"/>
    <w:rsid w:val="00A759D4"/>
    <w:rsid w:val="00A76B6E"/>
    <w:rsid w:val="00A7734C"/>
    <w:rsid w:val="00A77F3A"/>
    <w:rsid w:val="00A83EF0"/>
    <w:rsid w:val="00AB1326"/>
    <w:rsid w:val="00AB2369"/>
    <w:rsid w:val="00AB340A"/>
    <w:rsid w:val="00AB5646"/>
    <w:rsid w:val="00AC49E3"/>
    <w:rsid w:val="00AC4F60"/>
    <w:rsid w:val="00AD166A"/>
    <w:rsid w:val="00AD29D6"/>
    <w:rsid w:val="00AD337A"/>
    <w:rsid w:val="00AD5A94"/>
    <w:rsid w:val="00AE3FC2"/>
    <w:rsid w:val="00AE6CCE"/>
    <w:rsid w:val="00AF115A"/>
    <w:rsid w:val="00AF6A24"/>
    <w:rsid w:val="00AF74EA"/>
    <w:rsid w:val="00B01465"/>
    <w:rsid w:val="00B11BF7"/>
    <w:rsid w:val="00B12093"/>
    <w:rsid w:val="00B17F59"/>
    <w:rsid w:val="00B2316B"/>
    <w:rsid w:val="00B27B0F"/>
    <w:rsid w:val="00B30794"/>
    <w:rsid w:val="00B30F84"/>
    <w:rsid w:val="00B333F7"/>
    <w:rsid w:val="00B35134"/>
    <w:rsid w:val="00B35FDC"/>
    <w:rsid w:val="00B3704D"/>
    <w:rsid w:val="00B425D0"/>
    <w:rsid w:val="00B468A1"/>
    <w:rsid w:val="00B54ECE"/>
    <w:rsid w:val="00B60031"/>
    <w:rsid w:val="00B6211B"/>
    <w:rsid w:val="00B64392"/>
    <w:rsid w:val="00B6707C"/>
    <w:rsid w:val="00B74404"/>
    <w:rsid w:val="00B754E6"/>
    <w:rsid w:val="00B81C1D"/>
    <w:rsid w:val="00B91040"/>
    <w:rsid w:val="00B91EAB"/>
    <w:rsid w:val="00BA27DB"/>
    <w:rsid w:val="00BA6DF1"/>
    <w:rsid w:val="00BB2323"/>
    <w:rsid w:val="00BB3D26"/>
    <w:rsid w:val="00BB796E"/>
    <w:rsid w:val="00BD4592"/>
    <w:rsid w:val="00BD5B6B"/>
    <w:rsid w:val="00BE0A78"/>
    <w:rsid w:val="00BE0AA4"/>
    <w:rsid w:val="00BE7076"/>
    <w:rsid w:val="00BE779E"/>
    <w:rsid w:val="00BF2398"/>
    <w:rsid w:val="00C05F0C"/>
    <w:rsid w:val="00C07A08"/>
    <w:rsid w:val="00C1215A"/>
    <w:rsid w:val="00C13BFC"/>
    <w:rsid w:val="00C174BB"/>
    <w:rsid w:val="00C251F9"/>
    <w:rsid w:val="00C25CE0"/>
    <w:rsid w:val="00C278B2"/>
    <w:rsid w:val="00C30099"/>
    <w:rsid w:val="00C34F69"/>
    <w:rsid w:val="00C45587"/>
    <w:rsid w:val="00C52886"/>
    <w:rsid w:val="00C53FC7"/>
    <w:rsid w:val="00C56343"/>
    <w:rsid w:val="00C61F45"/>
    <w:rsid w:val="00C71A81"/>
    <w:rsid w:val="00C72AF0"/>
    <w:rsid w:val="00C7564B"/>
    <w:rsid w:val="00C81644"/>
    <w:rsid w:val="00C82535"/>
    <w:rsid w:val="00C83F6A"/>
    <w:rsid w:val="00C846C2"/>
    <w:rsid w:val="00CA309A"/>
    <w:rsid w:val="00CA3A89"/>
    <w:rsid w:val="00CB6400"/>
    <w:rsid w:val="00CC0444"/>
    <w:rsid w:val="00CC2602"/>
    <w:rsid w:val="00CD1206"/>
    <w:rsid w:val="00CD4463"/>
    <w:rsid w:val="00CD5314"/>
    <w:rsid w:val="00CE1C54"/>
    <w:rsid w:val="00CE571B"/>
    <w:rsid w:val="00CE607C"/>
    <w:rsid w:val="00CF3888"/>
    <w:rsid w:val="00CF3925"/>
    <w:rsid w:val="00CF702C"/>
    <w:rsid w:val="00D03EF8"/>
    <w:rsid w:val="00D07E49"/>
    <w:rsid w:val="00D11586"/>
    <w:rsid w:val="00D1501C"/>
    <w:rsid w:val="00D1616A"/>
    <w:rsid w:val="00D16AC3"/>
    <w:rsid w:val="00D20CB9"/>
    <w:rsid w:val="00D365D5"/>
    <w:rsid w:val="00D41104"/>
    <w:rsid w:val="00D421D4"/>
    <w:rsid w:val="00D42D37"/>
    <w:rsid w:val="00D4452C"/>
    <w:rsid w:val="00D44C8C"/>
    <w:rsid w:val="00D47A85"/>
    <w:rsid w:val="00D60DFD"/>
    <w:rsid w:val="00D61A42"/>
    <w:rsid w:val="00D62460"/>
    <w:rsid w:val="00D64F39"/>
    <w:rsid w:val="00D65D0D"/>
    <w:rsid w:val="00D66E32"/>
    <w:rsid w:val="00D86C9A"/>
    <w:rsid w:val="00D9144C"/>
    <w:rsid w:val="00D958F8"/>
    <w:rsid w:val="00D970E8"/>
    <w:rsid w:val="00DA69B5"/>
    <w:rsid w:val="00DC0E01"/>
    <w:rsid w:val="00DC1707"/>
    <w:rsid w:val="00DD12A2"/>
    <w:rsid w:val="00DF6C4A"/>
    <w:rsid w:val="00E0051C"/>
    <w:rsid w:val="00E006F2"/>
    <w:rsid w:val="00E01ABF"/>
    <w:rsid w:val="00E02915"/>
    <w:rsid w:val="00E055FB"/>
    <w:rsid w:val="00E10B28"/>
    <w:rsid w:val="00E14EC4"/>
    <w:rsid w:val="00E2383B"/>
    <w:rsid w:val="00E27A47"/>
    <w:rsid w:val="00E31BB3"/>
    <w:rsid w:val="00E326E9"/>
    <w:rsid w:val="00E423F3"/>
    <w:rsid w:val="00E444B5"/>
    <w:rsid w:val="00E50E69"/>
    <w:rsid w:val="00E527D9"/>
    <w:rsid w:val="00E63D6E"/>
    <w:rsid w:val="00E67B2C"/>
    <w:rsid w:val="00E704BA"/>
    <w:rsid w:val="00E712CF"/>
    <w:rsid w:val="00E71DEF"/>
    <w:rsid w:val="00E76AA3"/>
    <w:rsid w:val="00E843A4"/>
    <w:rsid w:val="00E86180"/>
    <w:rsid w:val="00E86210"/>
    <w:rsid w:val="00E87785"/>
    <w:rsid w:val="00E94EE2"/>
    <w:rsid w:val="00E95AD7"/>
    <w:rsid w:val="00E95F25"/>
    <w:rsid w:val="00EA18A6"/>
    <w:rsid w:val="00EA216B"/>
    <w:rsid w:val="00EA40EB"/>
    <w:rsid w:val="00EB1C2A"/>
    <w:rsid w:val="00EB3F63"/>
    <w:rsid w:val="00EC0B40"/>
    <w:rsid w:val="00EC2799"/>
    <w:rsid w:val="00EC7B5B"/>
    <w:rsid w:val="00ED1716"/>
    <w:rsid w:val="00ED1D4A"/>
    <w:rsid w:val="00ED1F52"/>
    <w:rsid w:val="00ED33C5"/>
    <w:rsid w:val="00ED4F87"/>
    <w:rsid w:val="00EE2D6C"/>
    <w:rsid w:val="00EF025C"/>
    <w:rsid w:val="00F12A4C"/>
    <w:rsid w:val="00F12B0B"/>
    <w:rsid w:val="00F15415"/>
    <w:rsid w:val="00F42CE3"/>
    <w:rsid w:val="00F44AD6"/>
    <w:rsid w:val="00F467EA"/>
    <w:rsid w:val="00F50AF0"/>
    <w:rsid w:val="00F55BBF"/>
    <w:rsid w:val="00F56E0A"/>
    <w:rsid w:val="00F62494"/>
    <w:rsid w:val="00F67F3D"/>
    <w:rsid w:val="00F717C3"/>
    <w:rsid w:val="00F81C3F"/>
    <w:rsid w:val="00F87CC7"/>
    <w:rsid w:val="00F958A9"/>
    <w:rsid w:val="00FA3CFA"/>
    <w:rsid w:val="00FA65AB"/>
    <w:rsid w:val="00FA73AF"/>
    <w:rsid w:val="00FB2914"/>
    <w:rsid w:val="00FF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087B7"/>
  <w15:docId w15:val="{C3C59FAF-7548-4006-8809-769A0A77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DC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2A7"/>
    <w:pPr>
      <w:ind w:leftChars="200" w:left="480"/>
    </w:pPr>
  </w:style>
  <w:style w:type="table" w:styleId="a4">
    <w:name w:val="Table Grid"/>
    <w:basedOn w:val="a1"/>
    <w:uiPriority w:val="59"/>
    <w:rsid w:val="007E32A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D445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4452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445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4452C"/>
    <w:rPr>
      <w:sz w:val="20"/>
      <w:szCs w:val="20"/>
    </w:rPr>
  </w:style>
  <w:style w:type="character" w:styleId="a9">
    <w:name w:val="Hyperlink"/>
    <w:basedOn w:val="a0"/>
    <w:uiPriority w:val="99"/>
    <w:unhideWhenUsed/>
    <w:rsid w:val="004B5DC1"/>
    <w:rPr>
      <w:color w:val="0000FF" w:themeColor="hyperlink"/>
      <w:u w:val="single"/>
    </w:rPr>
  </w:style>
  <w:style w:type="character" w:styleId="aa">
    <w:name w:val="Emphasis"/>
    <w:basedOn w:val="a0"/>
    <w:uiPriority w:val="20"/>
    <w:qFormat/>
    <w:rsid w:val="00B3704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B370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370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8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6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0E0A1D48DAD2E9429233A822F9C39D0A" ma:contentTypeVersion="6" ma:contentTypeDescription="建立新的文件。" ma:contentTypeScope="" ma:versionID="1f5cbadd5d5ece48490e85c94b8b503d">
  <xsd:schema xmlns:xsd="http://www.w3.org/2001/XMLSchema" xmlns:xs="http://www.w3.org/2001/XMLSchema" xmlns:p="http://schemas.microsoft.com/office/2006/metadata/properties" xmlns:ns2="6515279c-5332-4251-baae-897cade33453" targetNamespace="http://schemas.microsoft.com/office/2006/metadata/properties" ma:root="true" ma:fieldsID="49a45365358218e3f3a471827fbd546c" ns2:_="">
    <xsd:import namespace="6515279c-5332-4251-baae-897cade3345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5279c-5332-4251-baae-897cade334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 ma:readOnly="true"/>
        <xsd:element ref="dc:title" minOccurs="0" maxOccurs="1" ma:index="7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EE1F32-2523-430E-8DDD-9AB2D9FA4B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BBEBD7-346B-4A68-9D4D-335BB63388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25A983-F695-48A3-9DE8-D07864C2A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5279c-5332-4251-baae-897cade334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張謙暉</cp:lastModifiedBy>
  <cp:revision>3</cp:revision>
  <dcterms:created xsi:type="dcterms:W3CDTF">2024-09-02T09:34:00Z</dcterms:created>
  <dcterms:modified xsi:type="dcterms:W3CDTF">2024-09-02T10:38:00Z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0x0101000E0A1D48DAD2E9429233A822F9C39D0A</vt:lpwstr>
  </property>
</Properties>
</file>